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b w:val="0"/>
          <w:lang w:val="es-ES"/>
        </w:rPr>
        <w:id w:val="-894049233"/>
        <w:lock w:val="contentLocked"/>
        <w:placeholder>
          <w:docPart w:val="DefaultPlaceholder_1082065158"/>
        </w:placeholder>
        <w:group/>
      </w:sdtPr>
      <w:sdtEndPr/>
      <w:sdtContent>
        <w:p w:rsidR="0019121F" w:rsidRDefault="0019121F" w:rsidP="0019121F">
          <w:pPr>
            <w:pStyle w:val="Ttulo2"/>
            <w:ind w:left="0"/>
            <w:rPr>
              <w:lang w:val="es-ES"/>
            </w:rPr>
          </w:pPr>
          <w:r>
            <w:rPr>
              <w:lang w:val="es-ES"/>
            </w:rPr>
            <w:t>FICHA DE SOLICITUD- CONDUCTORES/AS DE CAMIÓN EN ALEMANIA</w:t>
          </w:r>
        </w:p>
        <w:p w:rsidR="0019121F" w:rsidRPr="00D47B91" w:rsidRDefault="0019121F" w:rsidP="0019121F">
          <w:pPr>
            <w:rPr>
              <w:lang w:val="es-ES"/>
            </w:rPr>
          </w:pPr>
        </w:p>
        <w:tbl>
          <w:tblPr>
            <w:tblStyle w:val="Tablanormal1"/>
            <w:tblW w:w="10720" w:type="dxa"/>
            <w:jc w:val="center"/>
            <w:tblInd w:w="0" w:type="dxa"/>
            <w:tblLook w:val="0000" w:firstRow="0" w:lastRow="0" w:firstColumn="0" w:lastColumn="0" w:noHBand="0" w:noVBand="0"/>
          </w:tblPr>
          <w:tblGrid>
            <w:gridCol w:w="8238"/>
            <w:gridCol w:w="19"/>
            <w:gridCol w:w="918"/>
            <w:gridCol w:w="165"/>
            <w:gridCol w:w="85"/>
            <w:gridCol w:w="425"/>
            <w:gridCol w:w="456"/>
            <w:gridCol w:w="305"/>
            <w:gridCol w:w="95"/>
            <w:gridCol w:w="14"/>
          </w:tblGrid>
          <w:tr w:rsidR="0019121F" w:rsidRPr="00FC615B" w:rsidTr="00160838">
            <w:trPr>
              <w:gridAfter w:val="1"/>
              <w:wAfter w:w="14" w:type="dxa"/>
              <w:trHeight w:val="288"/>
              <w:jc w:val="center"/>
            </w:trPr>
            <w:tc>
              <w:tcPr>
                <w:tcW w:w="10706" w:type="dxa"/>
                <w:gridSpan w:val="9"/>
                <w:shd w:val="clear" w:color="auto" w:fill="1F497D" w:themeFill="text2"/>
                <w:vAlign w:val="center"/>
              </w:tcPr>
              <w:p w:rsidR="0019121F" w:rsidRPr="004070F5" w:rsidRDefault="0019121F" w:rsidP="0008031D">
                <w:pPr>
                  <w:pStyle w:val="Ttulo3"/>
                  <w:outlineLvl w:val="2"/>
                  <w:rPr>
                    <w:color w:val="FFFF00"/>
                    <w:sz w:val="24"/>
                    <w:szCs w:val="24"/>
                    <w:lang w:val="es-ES"/>
                  </w:rPr>
                </w:pPr>
                <w:r w:rsidRPr="004070F5">
                  <w:rPr>
                    <w:color w:val="FFFF00"/>
                    <w:sz w:val="24"/>
                    <w:szCs w:val="24"/>
                    <w:lang w:val="es-ES"/>
                  </w:rPr>
                  <w:t>Información del candidato/a</w:t>
                </w:r>
              </w:p>
            </w:tc>
          </w:tr>
          <w:tr w:rsidR="00160838" w:rsidRPr="002F39FC" w:rsidTr="00160838">
            <w:trPr>
              <w:gridAfter w:val="1"/>
              <w:wAfter w:w="14" w:type="dxa"/>
              <w:trHeight w:val="432"/>
              <w:jc w:val="center"/>
            </w:trPr>
            <w:tc>
              <w:tcPr>
                <w:tcW w:w="8257" w:type="dxa"/>
                <w:gridSpan w:val="2"/>
                <w:shd w:val="clear" w:color="auto" w:fill="auto"/>
                <w:vAlign w:val="bottom"/>
              </w:tcPr>
              <w:p w:rsidR="00160838" w:rsidRPr="00FC615B" w:rsidRDefault="00160838" w:rsidP="00160838">
                <w:pPr>
                  <w:pStyle w:val="Textoindependiente"/>
                </w:pPr>
                <w:r w:rsidRPr="009B19D2">
                  <w:rPr>
                    <w:b/>
                  </w:rPr>
                  <w:t>Nombre</w:t>
                </w:r>
                <w:r>
                  <w:t xml:space="preserve">: </w:t>
                </w:r>
                <w:sdt>
                  <w:sdtPr>
                    <w:id w:val="-247203938"/>
                    <w:placeholder>
                      <w:docPart w:val="083AC8DEB95240BDB062D2C61695BDAB"/>
                    </w:placeholder>
                    <w:showingPlcHdr/>
                  </w:sdtPr>
                  <w:sdtEndPr/>
                  <w:sdtContent>
                    <w:r w:rsidRPr="009C25D0">
                      <w:rPr>
                        <w:rStyle w:val="Textodelmarcadordeposicin"/>
                      </w:rPr>
                      <w:t>Haga clic aquí para escribir texto.</w:t>
                    </w:r>
                  </w:sdtContent>
                </w:sdt>
              </w:p>
            </w:tc>
            <w:tc>
              <w:tcPr>
                <w:tcW w:w="2449" w:type="dxa"/>
                <w:gridSpan w:val="7"/>
              </w:tcPr>
              <w:p w:rsidR="00160838" w:rsidRPr="00FC615B" w:rsidRDefault="00160838" w:rsidP="0008031D">
                <w:pPr>
                  <w:pStyle w:val="Textodecampo"/>
                </w:pPr>
              </w:p>
            </w:tc>
          </w:tr>
          <w:tr w:rsidR="00160838" w:rsidRPr="002F39FC" w:rsidTr="00160838">
            <w:trPr>
              <w:trHeight w:val="144"/>
              <w:jc w:val="center"/>
            </w:trPr>
            <w:tc>
              <w:tcPr>
                <w:tcW w:w="9175" w:type="dxa"/>
                <w:gridSpan w:val="3"/>
                <w:shd w:val="clear" w:color="auto" w:fill="auto"/>
                <w:tcMar>
                  <w:top w:w="29" w:type="dxa"/>
                  <w:left w:w="115" w:type="dxa"/>
                  <w:bottom w:w="0" w:type="dxa"/>
                  <w:right w:w="115" w:type="dxa"/>
                </w:tcMar>
                <w:vAlign w:val="bottom"/>
              </w:tcPr>
              <w:p w:rsidR="00160838" w:rsidRPr="00160838" w:rsidRDefault="00160838" w:rsidP="0008031D">
                <w:pPr>
                  <w:pStyle w:val="Textoindependiente2"/>
                  <w:tabs>
                    <w:tab w:val="clear" w:pos="1143"/>
                    <w:tab w:val="left" w:pos="1621"/>
                  </w:tabs>
                  <w:rPr>
                    <w:b/>
                    <w:lang w:val="es-ES"/>
                  </w:rPr>
                </w:pPr>
              </w:p>
              <w:p w:rsidR="00160838" w:rsidRPr="00160838" w:rsidRDefault="00160838" w:rsidP="0008031D">
                <w:pPr>
                  <w:pStyle w:val="Textoindependiente2"/>
                  <w:tabs>
                    <w:tab w:val="clear" w:pos="1143"/>
                    <w:tab w:val="left" w:pos="1621"/>
                  </w:tabs>
                  <w:rPr>
                    <w:rFonts w:asciiTheme="minorHAnsi" w:eastAsiaTheme="minorHAnsi" w:hAnsiTheme="minorHAnsi" w:cstheme="minorBidi"/>
                    <w:b/>
                    <w:i w:val="0"/>
                    <w:sz w:val="22"/>
                    <w:szCs w:val="22"/>
                    <w:lang w:val="es-ES"/>
                  </w:rPr>
                </w:pPr>
                <w:r w:rsidRPr="00160838">
                  <w:rPr>
                    <w:rFonts w:asciiTheme="minorHAnsi" w:eastAsiaTheme="minorHAnsi" w:hAnsiTheme="minorHAnsi" w:cstheme="minorBidi"/>
                    <w:b/>
                    <w:i w:val="0"/>
                    <w:sz w:val="22"/>
                    <w:szCs w:val="22"/>
                    <w:lang w:val="es-ES"/>
                  </w:rPr>
                  <w:t>Provincia de residencia:</w:t>
                </w:r>
                <w:r>
                  <w:rPr>
                    <w:rFonts w:asciiTheme="minorHAnsi" w:eastAsiaTheme="minorHAnsi" w:hAnsiTheme="minorHAnsi" w:cstheme="minorBidi"/>
                    <w:b/>
                    <w:i w:val="0"/>
                    <w:sz w:val="22"/>
                    <w:szCs w:val="22"/>
                    <w:lang w:val="es-ES"/>
                  </w:rPr>
                  <w:t xml:space="preserve"> </w:t>
                </w:r>
                <w:sdt>
                  <w:sdtPr>
                    <w:rPr>
                      <w:rFonts w:asciiTheme="minorHAnsi" w:eastAsiaTheme="minorHAnsi" w:hAnsiTheme="minorHAnsi" w:cstheme="minorBidi"/>
                      <w:b/>
                      <w:i w:val="0"/>
                      <w:sz w:val="22"/>
                      <w:szCs w:val="22"/>
                      <w:lang w:val="es-ES"/>
                    </w:rPr>
                    <w:id w:val="928154896"/>
                    <w:placeholder>
                      <w:docPart w:val="6016922C97044655B0D48FA58644913C"/>
                    </w:placeholder>
                    <w:showingPlcHdr/>
                  </w:sdtPr>
                  <w:sdtEndPr/>
                  <w:sdtContent>
                    <w:r w:rsidRPr="00F65D30">
                      <w:rPr>
                        <w:rStyle w:val="Textodelmarcadordeposicin"/>
                        <w:rFonts w:eastAsiaTheme="minorHAnsi"/>
                        <w:i w:val="0"/>
                        <w:sz w:val="20"/>
                        <w:szCs w:val="20"/>
                        <w:lang w:val="es-ES"/>
                      </w:rPr>
                      <w:t>Haga clic aquí para escribir texto.</w:t>
                    </w:r>
                  </w:sdtContent>
                </w:sdt>
              </w:p>
              <w:p w:rsidR="00160838" w:rsidRDefault="00160838" w:rsidP="0008031D">
                <w:pPr>
                  <w:pStyle w:val="Textoindependiente2"/>
                  <w:tabs>
                    <w:tab w:val="clear" w:pos="1143"/>
                    <w:tab w:val="left" w:pos="1621"/>
                  </w:tabs>
                  <w:rPr>
                    <w:lang w:val="es-ES"/>
                  </w:rPr>
                </w:pPr>
              </w:p>
              <w:p w:rsidR="00160838" w:rsidRPr="00160838" w:rsidRDefault="00160838" w:rsidP="00160838">
                <w:pPr>
                  <w:pStyle w:val="Textoindependiente2"/>
                  <w:tabs>
                    <w:tab w:val="clear" w:pos="1143"/>
                    <w:tab w:val="left" w:pos="1621"/>
                  </w:tabs>
                  <w:ind w:right="-105"/>
                  <w:rPr>
                    <w:rFonts w:asciiTheme="minorHAnsi" w:eastAsiaTheme="minorHAnsi" w:hAnsiTheme="minorHAnsi" w:cstheme="minorBidi"/>
                    <w:b/>
                    <w:i w:val="0"/>
                    <w:sz w:val="22"/>
                    <w:szCs w:val="22"/>
                    <w:lang w:val="es-ES"/>
                  </w:rPr>
                </w:pPr>
                <w:r w:rsidRPr="00160838">
                  <w:rPr>
                    <w:rFonts w:asciiTheme="minorHAnsi" w:eastAsiaTheme="minorHAnsi" w:hAnsiTheme="minorHAnsi" w:cstheme="minorBidi"/>
                    <w:b/>
                    <w:i w:val="0"/>
                    <w:sz w:val="22"/>
                    <w:szCs w:val="22"/>
                    <w:lang w:val="es-ES"/>
                  </w:rPr>
                  <w:t xml:space="preserve">Teléfono de contacto: </w:t>
                </w:r>
                <w:sdt>
                  <w:sdtPr>
                    <w:rPr>
                      <w:rFonts w:asciiTheme="minorHAnsi" w:eastAsiaTheme="minorHAnsi" w:hAnsiTheme="minorHAnsi" w:cstheme="minorBidi"/>
                      <w:b/>
                      <w:i w:val="0"/>
                      <w:sz w:val="22"/>
                      <w:szCs w:val="22"/>
                      <w:lang w:val="es-ES"/>
                    </w:rPr>
                    <w:id w:val="216098234"/>
                    <w:placeholder>
                      <w:docPart w:val="E3D19BC66CE94F4E82163E07DDAAF4FE"/>
                    </w:placeholder>
                    <w:showingPlcHdr/>
                  </w:sdtPr>
                  <w:sdtEndPr/>
                  <w:sdtContent>
                    <w:r w:rsidRPr="00F65D30">
                      <w:rPr>
                        <w:rStyle w:val="Textodelmarcadordeposicin"/>
                        <w:rFonts w:eastAsiaTheme="minorHAnsi"/>
                        <w:i w:val="0"/>
                        <w:sz w:val="20"/>
                        <w:szCs w:val="20"/>
                        <w:lang w:val="es-ES"/>
                      </w:rPr>
                      <w:t>Haga clic aquí para escribir texto.</w:t>
                    </w:r>
                  </w:sdtContent>
                </w:sdt>
                <w:r>
                  <w:rPr>
                    <w:rFonts w:asciiTheme="minorHAnsi" w:eastAsiaTheme="minorHAnsi" w:hAnsiTheme="minorHAnsi" w:cstheme="minorBidi"/>
                    <w:b/>
                    <w:i w:val="0"/>
                    <w:sz w:val="22"/>
                    <w:szCs w:val="22"/>
                    <w:lang w:val="es-ES"/>
                  </w:rPr>
                  <w:t xml:space="preserve">  E-mail: </w:t>
                </w:r>
                <w:sdt>
                  <w:sdtPr>
                    <w:rPr>
                      <w:lang w:val="es-ES"/>
                    </w:rPr>
                    <w:id w:val="-1454701329"/>
                    <w:placeholder>
                      <w:docPart w:val="967711FB71C84A9EA8664DF74BC8463C"/>
                    </w:placeholder>
                    <w:showingPlcHdr/>
                  </w:sdtPr>
                  <w:sdtEndPr/>
                  <w:sdtContent>
                    <w:r w:rsidR="00F65D30" w:rsidRPr="00F65D30">
                      <w:rPr>
                        <w:rStyle w:val="Textodelmarcadordeposicin"/>
                        <w:rFonts w:eastAsiaTheme="minorHAnsi"/>
                        <w:i w:val="0"/>
                        <w:sz w:val="20"/>
                        <w:szCs w:val="20"/>
                        <w:lang w:val="es-ES"/>
                      </w:rPr>
                      <w:t>Haga clic aquí para escribir texto.</w:t>
                    </w:r>
                  </w:sdtContent>
                </w:sdt>
              </w:p>
              <w:p w:rsidR="00160838" w:rsidRPr="00160838" w:rsidRDefault="00160838" w:rsidP="0008031D">
                <w:pPr>
                  <w:pStyle w:val="Textoindependiente2"/>
                  <w:tabs>
                    <w:tab w:val="clear" w:pos="1143"/>
                    <w:tab w:val="left" w:pos="1621"/>
                  </w:tabs>
                  <w:rPr>
                    <w:lang w:val="es-ES"/>
                  </w:rPr>
                </w:pPr>
              </w:p>
              <w:p w:rsidR="00160838" w:rsidRPr="00FC615B" w:rsidRDefault="00160838" w:rsidP="0008031D">
                <w:pPr>
                  <w:pStyle w:val="Textoindependiente2"/>
                  <w:tabs>
                    <w:tab w:val="clear" w:pos="1143"/>
                    <w:tab w:val="left" w:pos="1621"/>
                  </w:tabs>
                  <w:rPr>
                    <w:lang w:val="es-ES"/>
                  </w:rPr>
                </w:pPr>
              </w:p>
            </w:tc>
            <w:tc>
              <w:tcPr>
                <w:tcW w:w="250" w:type="dxa"/>
                <w:gridSpan w:val="2"/>
                <w:tcMar>
                  <w:top w:w="29" w:type="dxa"/>
                  <w:left w:w="115" w:type="dxa"/>
                  <w:bottom w:w="0" w:type="dxa"/>
                  <w:right w:w="115" w:type="dxa"/>
                </w:tcMar>
              </w:tcPr>
              <w:p w:rsidR="00160838" w:rsidRPr="00FC615B" w:rsidRDefault="00160838" w:rsidP="0008031D">
                <w:pPr>
                  <w:pStyle w:val="Textoindependiente2"/>
                  <w:tabs>
                    <w:tab w:val="left" w:pos="1621"/>
                  </w:tabs>
                  <w:rPr>
                    <w:lang w:val="es-ES"/>
                  </w:rPr>
                </w:pPr>
              </w:p>
            </w:tc>
            <w:tc>
              <w:tcPr>
                <w:tcW w:w="881" w:type="dxa"/>
                <w:gridSpan w:val="2"/>
                <w:shd w:val="clear" w:color="auto" w:fill="auto"/>
                <w:tcMar>
                  <w:top w:w="29" w:type="dxa"/>
                  <w:left w:w="115" w:type="dxa"/>
                  <w:bottom w:w="0" w:type="dxa"/>
                  <w:right w:w="115" w:type="dxa"/>
                </w:tcMar>
                <w:vAlign w:val="bottom"/>
              </w:tcPr>
              <w:p w:rsidR="00160838" w:rsidRPr="00160838" w:rsidRDefault="00160838" w:rsidP="0008031D">
                <w:pPr>
                  <w:pStyle w:val="Textoindependiente2"/>
                  <w:rPr>
                    <w:lang w:val="es-ES"/>
                  </w:rPr>
                </w:pPr>
              </w:p>
              <w:p w:rsidR="00160838" w:rsidRPr="00160838" w:rsidRDefault="00160838" w:rsidP="0008031D">
                <w:pPr>
                  <w:pStyle w:val="Textoindependiente2"/>
                  <w:rPr>
                    <w:lang w:val="es-ES"/>
                  </w:rPr>
                </w:pPr>
              </w:p>
              <w:p w:rsidR="00160838" w:rsidRPr="00FC615B" w:rsidRDefault="00160838" w:rsidP="0008031D">
                <w:pPr>
                  <w:pStyle w:val="Textoindependiente2"/>
                  <w:rPr>
                    <w:lang w:val="es-ES"/>
                  </w:rPr>
                </w:pPr>
              </w:p>
            </w:tc>
            <w:tc>
              <w:tcPr>
                <w:tcW w:w="414" w:type="dxa"/>
                <w:gridSpan w:val="3"/>
                <w:shd w:val="clear" w:color="auto" w:fill="auto"/>
                <w:tcMar>
                  <w:top w:w="29" w:type="dxa"/>
                  <w:left w:w="115" w:type="dxa"/>
                  <w:bottom w:w="0" w:type="dxa"/>
                  <w:right w:w="115" w:type="dxa"/>
                </w:tcMar>
              </w:tcPr>
              <w:p w:rsidR="00160838" w:rsidRPr="00FC615B" w:rsidRDefault="00160838" w:rsidP="0008031D">
                <w:pPr>
                  <w:pStyle w:val="Textoindependiente2"/>
                  <w:rPr>
                    <w:lang w:val="es-ES"/>
                  </w:rPr>
                </w:pPr>
                <w:r w:rsidRPr="00FC615B">
                  <w:rPr>
                    <w:lang w:val="es-ES"/>
                  </w:rPr>
                  <w:t> </w:t>
                </w:r>
              </w:p>
            </w:tc>
          </w:tr>
          <w:tr w:rsidR="00160838" w:rsidRPr="00FC615B" w:rsidTr="00160838">
            <w:trPr>
              <w:gridAfter w:val="2"/>
              <w:wAfter w:w="109" w:type="dxa"/>
              <w:trHeight w:val="432"/>
              <w:jc w:val="center"/>
            </w:trPr>
            <w:tc>
              <w:tcPr>
                <w:tcW w:w="10611" w:type="dxa"/>
                <w:gridSpan w:val="8"/>
                <w:shd w:val="clear" w:color="auto" w:fill="1F497D" w:themeFill="text2"/>
                <w:vAlign w:val="center"/>
              </w:tcPr>
              <w:p w:rsidR="00160838" w:rsidRPr="00FC615B" w:rsidRDefault="00160838" w:rsidP="00160838">
                <w:pPr>
                  <w:pStyle w:val="Textodecampo"/>
                  <w:jc w:val="center"/>
                </w:pPr>
                <w:r w:rsidRPr="00160838">
                  <w:rPr>
                    <w:b/>
                    <w:color w:val="FFFF00"/>
                    <w:sz w:val="26"/>
                    <w:szCs w:val="26"/>
                  </w:rPr>
                  <w:t>IDIOMAS</w:t>
                </w:r>
              </w:p>
            </w:tc>
          </w:tr>
          <w:tr w:rsidR="00160838" w:rsidRPr="00FC615B" w:rsidTr="00160838">
            <w:trPr>
              <w:gridAfter w:val="4"/>
              <w:wAfter w:w="870" w:type="dxa"/>
              <w:trHeight w:val="432"/>
              <w:jc w:val="center"/>
            </w:trPr>
            <w:tc>
              <w:tcPr>
                <w:tcW w:w="8238" w:type="dxa"/>
                <w:shd w:val="clear" w:color="auto" w:fill="auto"/>
              </w:tcPr>
              <w:p w:rsidR="00160838" w:rsidRPr="00D47B91" w:rsidRDefault="00160838" w:rsidP="0008031D">
                <w:pPr>
                  <w:pStyle w:val="Textodecampo"/>
                  <w:rPr>
                    <w:sz w:val="20"/>
                    <w:szCs w:val="20"/>
                  </w:rPr>
                </w:pPr>
              </w:p>
              <w:p w:rsidR="00160838" w:rsidRDefault="00160838" w:rsidP="0008031D">
                <w:pPr>
                  <w:rPr>
                    <w:sz w:val="20"/>
                    <w:szCs w:val="20"/>
                    <w:lang w:val="es-ES"/>
                  </w:rPr>
                </w:pPr>
                <w:r>
                  <w:rPr>
                    <w:b/>
                    <w:noProof/>
                    <w:sz w:val="22"/>
                    <w:szCs w:val="22"/>
                    <w:lang w:val="es-ES" w:eastAsia="es-ES"/>
                  </w:rPr>
                  <w:drawing>
                    <wp:inline distT="0" distB="0" distL="0" distR="0" wp14:anchorId="04E88F5D" wp14:editId="68D096A2">
                      <wp:extent cx="219075" cy="199066"/>
                      <wp:effectExtent l="0" t="0" r="0" b="0"/>
                      <wp:docPr id="4" name="Imagen 4" descr="C:\Users\evam.tourino\AppData\Local\Microsoft\Windows\Temporary Internet Files\Content.IE5\2TAC3Z71\atencion[1]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evam.tourino\AppData\Local\Microsoft\Windows\Temporary Internet Files\Content.IE5\2TAC3Z71\atencion[1]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9075" cy="1990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b/>
                    <w:sz w:val="22"/>
                    <w:szCs w:val="22"/>
                    <w:lang w:val="es-ES"/>
                  </w:rPr>
                  <w:t xml:space="preserve">  </w:t>
                </w:r>
                <w:r w:rsidRPr="004070F5">
                  <w:rPr>
                    <w:b/>
                    <w:sz w:val="22"/>
                    <w:szCs w:val="22"/>
                    <w:lang w:val="es-ES"/>
                  </w:rPr>
                  <w:t>A1</w:t>
                </w:r>
                <w:r>
                  <w:rPr>
                    <w:sz w:val="20"/>
                    <w:szCs w:val="20"/>
                    <w:lang w:val="es-ES"/>
                  </w:rPr>
                  <w:t xml:space="preserve">= </w:t>
                </w:r>
                <w:r w:rsidRPr="00D47B91">
                  <w:rPr>
                    <w:sz w:val="20"/>
                    <w:szCs w:val="20"/>
                    <w:lang w:val="es-ES"/>
                  </w:rPr>
                  <w:t>Nivel elemental –</w:t>
                </w:r>
                <w:r w:rsidRPr="00D47B91">
                  <w:rPr>
                    <w:b/>
                    <w:sz w:val="20"/>
                    <w:szCs w:val="20"/>
                    <w:lang w:val="es-ES"/>
                  </w:rPr>
                  <w:t xml:space="preserve"> </w:t>
                </w:r>
                <w:r w:rsidRPr="004070F5">
                  <w:rPr>
                    <w:b/>
                    <w:sz w:val="22"/>
                    <w:szCs w:val="22"/>
                    <w:lang w:val="es-ES"/>
                  </w:rPr>
                  <w:t>C2</w:t>
                </w:r>
                <w:r w:rsidRPr="009B19D2">
                  <w:rPr>
                    <w:sz w:val="22"/>
                    <w:szCs w:val="22"/>
                    <w:lang w:val="es-ES"/>
                  </w:rPr>
                  <w:t>=</w:t>
                </w:r>
                <w:r w:rsidRPr="00D47B91">
                  <w:rPr>
                    <w:sz w:val="20"/>
                    <w:szCs w:val="20"/>
                    <w:lang w:val="es-ES"/>
                  </w:rPr>
                  <w:t xml:space="preserve"> Bilingüe</w:t>
                </w:r>
              </w:p>
              <w:p w:rsidR="00160838" w:rsidRDefault="00160838" w:rsidP="0008031D">
                <w:pPr>
                  <w:rPr>
                    <w:sz w:val="20"/>
                    <w:szCs w:val="20"/>
                    <w:lang w:val="es-ES"/>
                  </w:rPr>
                </w:pPr>
              </w:p>
              <w:p w:rsidR="00160838" w:rsidRDefault="00160838" w:rsidP="0008031D">
                <w:pPr>
                  <w:rPr>
                    <w:sz w:val="20"/>
                    <w:szCs w:val="20"/>
                    <w:lang w:val="es-ES"/>
                  </w:rPr>
                </w:pPr>
                <w:r w:rsidRPr="00291D36">
                  <w:rPr>
                    <w:b/>
                    <w:color w:val="C0504D" w:themeColor="accent2"/>
                    <w:sz w:val="22"/>
                    <w:szCs w:val="22"/>
                    <w:lang w:val="es-ES"/>
                  </w:rPr>
                  <w:t>Lengua materna</w:t>
                </w:r>
                <w:r>
                  <w:rPr>
                    <w:sz w:val="20"/>
                    <w:szCs w:val="20"/>
                    <w:lang w:val="es-ES"/>
                  </w:rPr>
                  <w:t xml:space="preserve">: </w:t>
                </w:r>
                <w:sdt>
                  <w:sdtPr>
                    <w:rPr>
                      <w:sz w:val="20"/>
                      <w:szCs w:val="20"/>
                      <w:lang w:val="es-ES"/>
                    </w:rPr>
                    <w:id w:val="-2128847437"/>
                    <w:placeholder>
                      <w:docPart w:val="AE8A31611998425DA0E2B6797520C59C"/>
                    </w:placeholder>
                    <w:showingPlcHdr/>
                  </w:sdtPr>
                  <w:sdtEndPr/>
                  <w:sdtContent>
                    <w:r w:rsidR="00F65D30" w:rsidRPr="0019121F">
                      <w:rPr>
                        <w:rStyle w:val="Textodelmarcadordeposicin"/>
                        <w:rFonts w:eastAsiaTheme="minorHAnsi"/>
                        <w:lang w:val="es-ES"/>
                      </w:rPr>
                      <w:t>Haga clic aquí para escribir texto.</w:t>
                    </w:r>
                  </w:sdtContent>
                </w:sdt>
              </w:p>
              <w:p w:rsidR="00160838" w:rsidRDefault="00160838" w:rsidP="0008031D">
                <w:pPr>
                  <w:rPr>
                    <w:sz w:val="20"/>
                    <w:szCs w:val="20"/>
                    <w:lang w:val="es-ES"/>
                  </w:rPr>
                </w:pPr>
              </w:p>
              <w:tbl>
                <w:tblPr>
                  <w:tblW w:w="6671" w:type="dxa"/>
                  <w:tblInd w:w="1344" w:type="dxa"/>
                  <w:tblCellMar>
                    <w:top w:w="40" w:type="dxa"/>
                    <w:left w:w="0" w:type="dxa"/>
                    <w:bottom w:w="4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25"/>
                  <w:gridCol w:w="1007"/>
                  <w:gridCol w:w="901"/>
                  <w:gridCol w:w="790"/>
                  <w:gridCol w:w="1204"/>
                  <w:gridCol w:w="1044"/>
                </w:tblGrid>
                <w:tr w:rsidR="00160838" w:rsidRPr="0019121F" w:rsidTr="0019121F">
                  <w:trPr>
                    <w:cantSplit/>
                  </w:trPr>
                  <w:tc>
                    <w:tcPr>
                      <w:tcW w:w="1725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nil"/>
                      </w:tcBorders>
                    </w:tcPr>
                    <w:p w:rsidR="00160838" w:rsidRPr="0019121F" w:rsidRDefault="00160838" w:rsidP="0008031D">
                      <w:pPr>
                        <w:pStyle w:val="LevelAssessment-Heading1"/>
                        <w:rPr>
                          <w:lang w:val="es-ES"/>
                        </w:rPr>
                      </w:pPr>
                    </w:p>
                  </w:tc>
                  <w:tc>
                    <w:tcPr>
                      <w:tcW w:w="1908" w:type="dxa"/>
                      <w:gridSpan w:val="2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nil"/>
                      </w:tcBorders>
                      <w:hideMark/>
                    </w:tcPr>
                    <w:p w:rsidR="00160838" w:rsidRPr="0019121F" w:rsidRDefault="00160838" w:rsidP="0008031D">
                      <w:pPr>
                        <w:pStyle w:val="LevelAssessment-Heading1"/>
                        <w:rPr>
                          <w:lang w:val="es-ES"/>
                        </w:rPr>
                      </w:pPr>
                      <w:r w:rsidRPr="0019121F">
                        <w:rPr>
                          <w:lang w:val="es-ES"/>
                        </w:rPr>
                        <w:t>Comprensión</w:t>
                      </w:r>
                    </w:p>
                  </w:tc>
                  <w:tc>
                    <w:tcPr>
                      <w:tcW w:w="1994" w:type="dxa"/>
                      <w:gridSpan w:val="2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nil"/>
                      </w:tcBorders>
                      <w:hideMark/>
                    </w:tcPr>
                    <w:p w:rsidR="00160838" w:rsidRPr="0019121F" w:rsidRDefault="00160838" w:rsidP="0008031D">
                      <w:pPr>
                        <w:pStyle w:val="LevelAssessment-Heading1"/>
                        <w:rPr>
                          <w:lang w:val="es-ES"/>
                        </w:rPr>
                      </w:pPr>
                      <w:r w:rsidRPr="0019121F">
                        <w:rPr>
                          <w:lang w:val="es-ES"/>
                        </w:rPr>
                        <w:t>Oral</w:t>
                      </w:r>
                    </w:p>
                  </w:tc>
                  <w:tc>
                    <w:tcPr>
                      <w:tcW w:w="1044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  <w:hideMark/>
                    </w:tcPr>
                    <w:p w:rsidR="00160838" w:rsidRPr="0019121F" w:rsidRDefault="00160838" w:rsidP="0008031D">
                      <w:pPr>
                        <w:pStyle w:val="LevelAssessment-Heading1"/>
                        <w:rPr>
                          <w:lang w:val="es-ES"/>
                        </w:rPr>
                      </w:pPr>
                      <w:r w:rsidRPr="0019121F">
                        <w:rPr>
                          <w:lang w:val="es-ES"/>
                        </w:rPr>
                        <w:t>Escritura</w:t>
                      </w:r>
                    </w:p>
                  </w:tc>
                </w:tr>
                <w:tr w:rsidR="00160838" w:rsidRPr="0019121F" w:rsidTr="0019121F">
                  <w:trPr>
                    <w:cantSplit/>
                  </w:trPr>
                  <w:tc>
                    <w:tcPr>
                      <w:tcW w:w="1725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nil"/>
                      </w:tcBorders>
                    </w:tcPr>
                    <w:p w:rsidR="00160838" w:rsidRPr="0019121F" w:rsidRDefault="00160838" w:rsidP="0008031D">
                      <w:pPr>
                        <w:pStyle w:val="LevelAssessment-Heading2"/>
                        <w:rPr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19121F">
                        <w:rPr>
                          <w:b/>
                          <w:sz w:val="22"/>
                          <w:szCs w:val="22"/>
                          <w:lang w:val="es-ES"/>
                        </w:rPr>
                        <w:t>IDIOMAS</w:t>
                      </w:r>
                    </w:p>
                  </w:tc>
                  <w:tc>
                    <w:tcPr>
                      <w:tcW w:w="1007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nil"/>
                      </w:tcBorders>
                      <w:hideMark/>
                    </w:tcPr>
                    <w:p w:rsidR="00160838" w:rsidRPr="0019121F" w:rsidRDefault="00160838" w:rsidP="0008031D">
                      <w:pPr>
                        <w:pStyle w:val="LevelAssessment-Heading2"/>
                        <w:rPr>
                          <w:b/>
                          <w:sz w:val="20"/>
                          <w:lang w:val="es-ES"/>
                        </w:rPr>
                      </w:pPr>
                      <w:r w:rsidRPr="0019121F">
                        <w:rPr>
                          <w:b/>
                          <w:sz w:val="20"/>
                          <w:lang w:val="es-ES"/>
                        </w:rPr>
                        <w:t>Auditiva</w:t>
                      </w:r>
                    </w:p>
                  </w:tc>
                  <w:tc>
                    <w:tcPr>
                      <w:tcW w:w="901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nil"/>
                      </w:tcBorders>
                      <w:hideMark/>
                    </w:tcPr>
                    <w:p w:rsidR="00160838" w:rsidRPr="0019121F" w:rsidRDefault="00160838" w:rsidP="0008031D">
                      <w:pPr>
                        <w:pStyle w:val="LevelAssessment-Heading2"/>
                        <w:rPr>
                          <w:b/>
                          <w:sz w:val="20"/>
                          <w:lang w:val="es-ES"/>
                        </w:rPr>
                      </w:pPr>
                      <w:r w:rsidRPr="0019121F">
                        <w:rPr>
                          <w:b/>
                          <w:sz w:val="20"/>
                          <w:lang w:val="es-ES"/>
                        </w:rPr>
                        <w:t>Lectora</w:t>
                      </w:r>
                    </w:p>
                  </w:tc>
                  <w:tc>
                    <w:tcPr>
                      <w:tcW w:w="790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nil"/>
                      </w:tcBorders>
                      <w:hideMark/>
                    </w:tcPr>
                    <w:p w:rsidR="00160838" w:rsidRPr="0019121F" w:rsidRDefault="00160838" w:rsidP="0008031D">
                      <w:pPr>
                        <w:pStyle w:val="LevelAssessment-Heading2"/>
                        <w:rPr>
                          <w:b/>
                          <w:sz w:val="20"/>
                          <w:lang w:val="es-ES"/>
                        </w:rPr>
                      </w:pPr>
                      <w:r w:rsidRPr="0019121F">
                        <w:rPr>
                          <w:b/>
                          <w:sz w:val="20"/>
                          <w:lang w:val="es-ES"/>
                        </w:rPr>
                        <w:t>Hablar</w:t>
                      </w:r>
                    </w:p>
                  </w:tc>
                  <w:tc>
                    <w:tcPr>
                      <w:tcW w:w="1204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nil"/>
                      </w:tcBorders>
                      <w:hideMark/>
                    </w:tcPr>
                    <w:p w:rsidR="00160838" w:rsidRPr="0019121F" w:rsidRDefault="00160838" w:rsidP="0008031D">
                      <w:pPr>
                        <w:pStyle w:val="LevelAssessment-Heading2"/>
                        <w:rPr>
                          <w:b/>
                          <w:sz w:val="20"/>
                          <w:lang w:val="es-ES"/>
                        </w:rPr>
                      </w:pPr>
                      <w:r w:rsidRPr="0019121F">
                        <w:rPr>
                          <w:b/>
                          <w:sz w:val="20"/>
                          <w:lang w:val="es-ES"/>
                        </w:rPr>
                        <w:t>Conversación</w:t>
                      </w:r>
                    </w:p>
                  </w:tc>
                  <w:tc>
                    <w:tcPr>
                      <w:tcW w:w="1044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 w:rsidR="00160838" w:rsidRPr="0019121F" w:rsidRDefault="00160838" w:rsidP="0008031D">
                      <w:pPr>
                        <w:pStyle w:val="LevelAssessment-Heading2"/>
                        <w:rPr>
                          <w:lang w:val="es-ES"/>
                        </w:rPr>
                      </w:pPr>
                    </w:p>
                  </w:tc>
                </w:tr>
                <w:tr w:rsidR="00160838" w:rsidTr="0019121F">
                  <w:trPr>
                    <w:cantSplit/>
                  </w:trPr>
                  <w:tc>
                    <w:tcPr>
                      <w:tcW w:w="1725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nil"/>
                      </w:tcBorders>
                    </w:tcPr>
                    <w:p w:rsidR="00160838" w:rsidRPr="002157A0" w:rsidRDefault="00160838" w:rsidP="0008031D">
                      <w:pPr>
                        <w:pStyle w:val="LevelAssessment-Heading2"/>
                        <w:rPr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2157A0">
                        <w:rPr>
                          <w:b/>
                          <w:sz w:val="26"/>
                          <w:szCs w:val="26"/>
                          <w:lang w:val="es-ES"/>
                        </w:rPr>
                        <w:t>Inglés</w:t>
                      </w:r>
                    </w:p>
                  </w:tc>
                  <w:tc>
                    <w:tcPr>
                      <w:tcW w:w="1007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nil"/>
                      </w:tcBorders>
                    </w:tcPr>
                    <w:p w:rsidR="00160838" w:rsidRPr="0019121F" w:rsidRDefault="00DA7902" w:rsidP="0019121F">
                      <w:pPr>
                        <w:pStyle w:val="LevelAssessment-Heading2"/>
                        <w:rPr>
                          <w:lang w:val="es-ES"/>
                        </w:rPr>
                      </w:pPr>
                      <w:sdt>
                        <w:sdtPr>
                          <w:rPr>
                            <w:lang w:val="es-ES"/>
                          </w:rPr>
                          <w:alias w:val="Nivelidioma1"/>
                          <w:tag w:val="Nivelidioma1"/>
                          <w:id w:val="-495494961"/>
                          <w:placeholder>
                            <w:docPart w:val="D67542A83319428E9A9E22736CA76C63"/>
                          </w:placeholder>
                          <w:comboBox>
                            <w:listItem w:displayText="Nada" w:value="0"/>
                            <w:listItem w:displayText="A1" w:value="A1"/>
                            <w:listItem w:displayText="A2" w:value="A2"/>
                            <w:listItem w:displayText="B1" w:value="B1"/>
                            <w:listItem w:displayText="B2" w:value="B2"/>
                            <w:listItem w:displayText="C1" w:value="C1"/>
                            <w:listItem w:displayText="C2" w:value="C2"/>
                          </w:comboBox>
                        </w:sdtPr>
                        <w:sdtEndPr/>
                        <w:sdtContent>
                          <w:r w:rsidR="00DD0216">
                            <w:rPr>
                              <w:lang w:val="es-ES"/>
                            </w:rPr>
                            <w:t>Nada</w:t>
                          </w:r>
                        </w:sdtContent>
                      </w:sdt>
                    </w:p>
                  </w:tc>
                  <w:tc>
                    <w:tcPr>
                      <w:tcW w:w="901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nil"/>
                      </w:tcBorders>
                    </w:tcPr>
                    <w:p w:rsidR="00160838" w:rsidRPr="00F65D30" w:rsidRDefault="00DA7902" w:rsidP="0008031D">
                      <w:pPr>
                        <w:pStyle w:val="LevelAssessment-Heading2"/>
                        <w:rPr>
                          <w:lang w:val="es-ES"/>
                        </w:rPr>
                      </w:pPr>
                      <w:sdt>
                        <w:sdtPr>
                          <w:rPr>
                            <w:lang w:val="es-ES"/>
                          </w:rPr>
                          <w:alias w:val="Nivelidioma1"/>
                          <w:tag w:val="Nivelidioma1"/>
                          <w:id w:val="1212925475"/>
                          <w:placeholder>
                            <w:docPart w:val="5EBAC2C2F67F4F0A86F81E476C7B3ECD"/>
                          </w:placeholder>
                          <w:comboBox>
                            <w:listItem w:displayText="Nada" w:value="0"/>
                            <w:listItem w:displayText="A1" w:value="A1"/>
                            <w:listItem w:displayText="A2" w:value="A2"/>
                            <w:listItem w:displayText="B1" w:value="B1"/>
                            <w:listItem w:displayText="B2" w:value="B2"/>
                            <w:listItem w:displayText="C1" w:value="C1"/>
                            <w:listItem w:displayText="C2" w:value="C2"/>
                          </w:comboBox>
                        </w:sdtPr>
                        <w:sdtEndPr/>
                        <w:sdtContent>
                          <w:r w:rsidR="002F39FC" w:rsidRPr="00F65D30">
                            <w:rPr>
                              <w:lang w:val="es-ES"/>
                            </w:rPr>
                            <w:t>Nada</w:t>
                          </w:r>
                        </w:sdtContent>
                      </w:sdt>
                    </w:p>
                  </w:tc>
                  <w:tc>
                    <w:tcPr>
                      <w:tcW w:w="790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nil"/>
                      </w:tcBorders>
                    </w:tcPr>
                    <w:p w:rsidR="00160838" w:rsidRPr="00F65D30" w:rsidRDefault="00DA7902" w:rsidP="0008031D">
                      <w:pPr>
                        <w:pStyle w:val="LevelAssessment-Heading2"/>
                        <w:rPr>
                          <w:lang w:val="es-ES"/>
                        </w:rPr>
                      </w:pPr>
                      <w:sdt>
                        <w:sdtPr>
                          <w:rPr>
                            <w:lang w:val="es-ES"/>
                          </w:rPr>
                          <w:alias w:val="Nivelidioma1"/>
                          <w:tag w:val="Nivelidioma1"/>
                          <w:id w:val="-2121135916"/>
                          <w:placeholder>
                            <w:docPart w:val="E46B87D4EF1F4E7382E6938A6BCB886D"/>
                          </w:placeholder>
                          <w:comboBox>
                            <w:listItem w:displayText="Nada" w:value="0"/>
                            <w:listItem w:displayText="A1" w:value="A1"/>
                            <w:listItem w:displayText="A2" w:value="A2"/>
                            <w:listItem w:displayText="B1" w:value="B1"/>
                            <w:listItem w:displayText="B2" w:value="B2"/>
                            <w:listItem w:displayText="C1" w:value="C1"/>
                            <w:listItem w:displayText="C2" w:value="C2"/>
                          </w:comboBox>
                        </w:sdtPr>
                        <w:sdtEndPr/>
                        <w:sdtContent>
                          <w:r w:rsidR="00160838" w:rsidRPr="00F65D30">
                            <w:rPr>
                              <w:lang w:val="es-ES"/>
                            </w:rPr>
                            <w:t>Nada</w:t>
                          </w:r>
                        </w:sdtContent>
                      </w:sdt>
                    </w:p>
                  </w:tc>
                  <w:tc>
                    <w:tcPr>
                      <w:tcW w:w="1204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nil"/>
                      </w:tcBorders>
                    </w:tcPr>
                    <w:p w:rsidR="00160838" w:rsidRPr="00F65D30" w:rsidRDefault="00DA7902" w:rsidP="0008031D">
                      <w:pPr>
                        <w:pStyle w:val="LevelAssessment-Heading2"/>
                        <w:rPr>
                          <w:lang w:val="es-ES"/>
                        </w:rPr>
                      </w:pPr>
                      <w:sdt>
                        <w:sdtPr>
                          <w:rPr>
                            <w:lang w:val="es-ES"/>
                          </w:rPr>
                          <w:alias w:val="Nivelidioma1"/>
                          <w:tag w:val="Nivelidioma1"/>
                          <w:id w:val="180785233"/>
                          <w:placeholder>
                            <w:docPart w:val="762CEAEB3A7047C79134B83D71938DC9"/>
                          </w:placeholder>
                          <w:comboBox>
                            <w:listItem w:displayText="Nada" w:value="0"/>
                            <w:listItem w:displayText="A1" w:value="A1"/>
                            <w:listItem w:displayText="A2" w:value="A2"/>
                            <w:listItem w:displayText="B1" w:value="B1"/>
                            <w:listItem w:displayText="B2" w:value="B2"/>
                            <w:listItem w:displayText="C1" w:value="C1"/>
                            <w:listItem w:displayText="C2" w:value="C2"/>
                          </w:comboBox>
                        </w:sdtPr>
                        <w:sdtEndPr/>
                        <w:sdtContent>
                          <w:r w:rsidR="00160838" w:rsidRPr="00F65D30">
                            <w:rPr>
                              <w:lang w:val="es-ES"/>
                            </w:rPr>
                            <w:t>Nada</w:t>
                          </w:r>
                        </w:sdtContent>
                      </w:sdt>
                    </w:p>
                  </w:tc>
                  <w:tc>
                    <w:tcPr>
                      <w:tcW w:w="1044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 w:rsidR="00160838" w:rsidRPr="00F65D30" w:rsidRDefault="00DA7902" w:rsidP="0008031D">
                      <w:pPr>
                        <w:pStyle w:val="LevelAssessment-Heading2"/>
                        <w:rPr>
                          <w:lang w:val="es-ES"/>
                        </w:rPr>
                      </w:pPr>
                      <w:sdt>
                        <w:sdtPr>
                          <w:rPr>
                            <w:lang w:val="es-ES"/>
                          </w:rPr>
                          <w:alias w:val="Nivelidioma1"/>
                          <w:tag w:val="Nivelidioma1"/>
                          <w:id w:val="-570114853"/>
                          <w:placeholder>
                            <w:docPart w:val="2E0CD581E83A4070AF6470093850918C"/>
                          </w:placeholder>
                          <w:comboBox>
                            <w:listItem w:displayText="Nada" w:value="0"/>
                            <w:listItem w:displayText="A1" w:value="A1"/>
                            <w:listItem w:displayText="A2" w:value="A2"/>
                            <w:listItem w:displayText="B1" w:value="B1"/>
                            <w:listItem w:displayText="B2" w:value="B2"/>
                            <w:listItem w:displayText="C1" w:value="C1"/>
                            <w:listItem w:displayText="C2" w:value="C2"/>
                          </w:comboBox>
                        </w:sdtPr>
                        <w:sdtEndPr/>
                        <w:sdtContent>
                          <w:r w:rsidR="00160838" w:rsidRPr="00F65D30">
                            <w:rPr>
                              <w:lang w:val="es-ES"/>
                            </w:rPr>
                            <w:t>Nada</w:t>
                          </w:r>
                        </w:sdtContent>
                      </w:sdt>
                    </w:p>
                  </w:tc>
                </w:tr>
                <w:tr w:rsidR="00160838" w:rsidTr="0019121F">
                  <w:trPr>
                    <w:cantSplit/>
                  </w:trPr>
                  <w:tc>
                    <w:tcPr>
                      <w:tcW w:w="1725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</w:tcPr>
                    <w:p w:rsidR="00160838" w:rsidRPr="002157A0" w:rsidRDefault="00160838" w:rsidP="0008031D">
                      <w:pPr>
                        <w:pStyle w:val="LevelAssessment-Description"/>
                        <w:rPr>
                          <w:b/>
                          <w:sz w:val="26"/>
                          <w:szCs w:val="26"/>
                          <w:lang w:val="en-GB"/>
                        </w:rPr>
                      </w:pPr>
                      <w:r w:rsidRPr="002157A0">
                        <w:rPr>
                          <w:b/>
                          <w:sz w:val="26"/>
                          <w:szCs w:val="26"/>
                          <w:lang w:val="en-GB"/>
                        </w:rPr>
                        <w:t>Alemán</w:t>
                      </w:r>
                    </w:p>
                  </w:tc>
                  <w:tc>
                    <w:tcPr>
                      <w:tcW w:w="1007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  <w:vAlign w:val="center"/>
                    </w:tcPr>
                    <w:p w:rsidR="00160838" w:rsidRPr="00F65D30" w:rsidRDefault="00DA7902" w:rsidP="0008031D">
                      <w:pPr>
                        <w:pStyle w:val="LevelAssessment-Description"/>
                        <w:rPr>
                          <w:lang w:val="es-ES"/>
                        </w:rPr>
                      </w:pPr>
                      <w:sdt>
                        <w:sdtPr>
                          <w:rPr>
                            <w:lang w:val="es-ES"/>
                          </w:rPr>
                          <w:alias w:val="Nivelidioma2"/>
                          <w:tag w:val="Nivelidioma2"/>
                          <w:id w:val="-2042734309"/>
                          <w:placeholder>
                            <w:docPart w:val="66EC2BE48C584C5FBD1D3601E65E3624"/>
                          </w:placeholder>
                          <w:comboBox>
                            <w:listItem w:displayText="Nada" w:value="0"/>
                            <w:listItem w:displayText="A1" w:value="A1"/>
                            <w:listItem w:displayText="A2" w:value="A2"/>
                            <w:listItem w:displayText="B1" w:value="B1"/>
                            <w:listItem w:displayText="B2" w:value="B2"/>
                            <w:listItem w:displayText="C1" w:value="C1"/>
                            <w:listItem w:displayText="C2" w:value="C2"/>
                          </w:comboBox>
                        </w:sdtPr>
                        <w:sdtEndPr/>
                        <w:sdtContent>
                          <w:r w:rsidR="00160838" w:rsidRPr="00F65D30">
                            <w:rPr>
                              <w:lang w:val="es-ES"/>
                            </w:rPr>
                            <w:t>Nada</w:t>
                          </w:r>
                        </w:sdtContent>
                      </w:sdt>
                    </w:p>
                  </w:tc>
                  <w:tc>
                    <w:tcPr>
                      <w:tcW w:w="901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  <w:vAlign w:val="center"/>
                    </w:tcPr>
                    <w:p w:rsidR="00160838" w:rsidRPr="00F65D30" w:rsidRDefault="00DA7902" w:rsidP="0008031D">
                      <w:pPr>
                        <w:pStyle w:val="LevelAssessment-Description"/>
                        <w:rPr>
                          <w:lang w:val="es-ES"/>
                        </w:rPr>
                      </w:pPr>
                      <w:sdt>
                        <w:sdtPr>
                          <w:rPr>
                            <w:lang w:val="es-ES"/>
                          </w:rPr>
                          <w:alias w:val="Nivelidioma2"/>
                          <w:tag w:val="Nivelidioma2"/>
                          <w:id w:val="-1504969184"/>
                          <w:placeholder>
                            <w:docPart w:val="8AA51B7484E64F7BBA6149FCD3EED587"/>
                          </w:placeholder>
                          <w:comboBox>
                            <w:listItem w:displayText="Nada" w:value="0"/>
                            <w:listItem w:displayText="A1" w:value="A1"/>
                            <w:listItem w:displayText="A2" w:value="A2"/>
                            <w:listItem w:displayText="B1" w:value="B1"/>
                            <w:listItem w:displayText="B2" w:value="B2"/>
                            <w:listItem w:displayText="C1" w:value="C1"/>
                            <w:listItem w:displayText="C2" w:value="C2"/>
                          </w:comboBox>
                        </w:sdtPr>
                        <w:sdtEndPr/>
                        <w:sdtContent>
                          <w:r w:rsidR="00160838" w:rsidRPr="00F65D30">
                            <w:rPr>
                              <w:lang w:val="es-ES"/>
                            </w:rPr>
                            <w:t>Nada</w:t>
                          </w:r>
                        </w:sdtContent>
                      </w:sdt>
                    </w:p>
                  </w:tc>
                  <w:tc>
                    <w:tcPr>
                      <w:tcW w:w="790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  <w:vAlign w:val="center"/>
                    </w:tcPr>
                    <w:p w:rsidR="00160838" w:rsidRPr="00F65D30" w:rsidRDefault="00DA7902" w:rsidP="0008031D">
                      <w:pPr>
                        <w:pStyle w:val="LevelAssessment-Description"/>
                        <w:rPr>
                          <w:lang w:val="es-ES"/>
                        </w:rPr>
                      </w:pPr>
                      <w:sdt>
                        <w:sdtPr>
                          <w:rPr>
                            <w:lang w:val="es-ES"/>
                          </w:rPr>
                          <w:alias w:val="Nivelidioma2"/>
                          <w:tag w:val="Nivelidioma2"/>
                          <w:id w:val="1860924617"/>
                          <w:placeholder>
                            <w:docPart w:val="E5ACFC8CFD10467DA0EC7DC743353760"/>
                          </w:placeholder>
                          <w:comboBox>
                            <w:listItem w:displayText="Nada" w:value="0"/>
                            <w:listItem w:displayText="A1" w:value="A1"/>
                            <w:listItem w:displayText="A2" w:value="A2"/>
                            <w:listItem w:displayText="B1" w:value="B1"/>
                            <w:listItem w:displayText="B2" w:value="B2"/>
                            <w:listItem w:displayText="C1" w:value="C1"/>
                            <w:listItem w:displayText="C2" w:value="C2"/>
                          </w:comboBox>
                        </w:sdtPr>
                        <w:sdtEndPr/>
                        <w:sdtContent>
                          <w:r w:rsidR="00160838" w:rsidRPr="00F65D30">
                            <w:rPr>
                              <w:lang w:val="es-ES"/>
                            </w:rPr>
                            <w:t>Nada</w:t>
                          </w:r>
                        </w:sdtContent>
                      </w:sdt>
                    </w:p>
                  </w:tc>
                  <w:tc>
                    <w:tcPr>
                      <w:tcW w:w="1204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  <w:vAlign w:val="center"/>
                    </w:tcPr>
                    <w:p w:rsidR="00160838" w:rsidRPr="00F65D30" w:rsidRDefault="00DA7902" w:rsidP="0008031D">
                      <w:pPr>
                        <w:pStyle w:val="LevelAssessment-Description"/>
                        <w:rPr>
                          <w:lang w:val="es-ES"/>
                        </w:rPr>
                      </w:pPr>
                      <w:sdt>
                        <w:sdtPr>
                          <w:rPr>
                            <w:lang w:val="es-ES"/>
                          </w:rPr>
                          <w:alias w:val="Nivelidioma2"/>
                          <w:tag w:val="Nivelidioma2"/>
                          <w:id w:val="-1917700560"/>
                          <w:placeholder>
                            <w:docPart w:val="687C492363E34904A02F99B2C2932BD5"/>
                          </w:placeholder>
                          <w:comboBox>
                            <w:listItem w:displayText="Nada" w:value="0"/>
                            <w:listItem w:displayText="A1" w:value="A1"/>
                            <w:listItem w:displayText="A2" w:value="A2"/>
                            <w:listItem w:displayText="B1" w:value="B1"/>
                            <w:listItem w:displayText="B2" w:value="B2"/>
                            <w:listItem w:displayText="C1" w:value="C1"/>
                            <w:listItem w:displayText="C2" w:value="C2"/>
                          </w:comboBox>
                        </w:sdtPr>
                        <w:sdtEndPr/>
                        <w:sdtContent>
                          <w:r w:rsidR="00160838" w:rsidRPr="00F65D30">
                            <w:rPr>
                              <w:lang w:val="es-ES"/>
                            </w:rPr>
                            <w:t>Nada</w:t>
                          </w:r>
                        </w:sdtContent>
                      </w:sdt>
                    </w:p>
                  </w:tc>
                  <w:tc>
                    <w:tcPr>
                      <w:tcW w:w="1044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  <w:vAlign w:val="center"/>
                    </w:tcPr>
                    <w:p w:rsidR="00160838" w:rsidRPr="00F65D30" w:rsidRDefault="00DA7902" w:rsidP="0008031D">
                      <w:pPr>
                        <w:pStyle w:val="LevelAssessment-Description"/>
                        <w:rPr>
                          <w:lang w:val="es-ES"/>
                        </w:rPr>
                      </w:pPr>
                      <w:sdt>
                        <w:sdtPr>
                          <w:rPr>
                            <w:lang w:val="es-ES"/>
                          </w:rPr>
                          <w:alias w:val="Nivelidioma2"/>
                          <w:tag w:val="Nivelidioma2"/>
                          <w:id w:val="395240329"/>
                          <w:placeholder>
                            <w:docPart w:val="C8193C4750DA4475BB0860E5B259C951"/>
                          </w:placeholder>
                          <w:comboBox>
                            <w:listItem w:displayText="Nada" w:value="0"/>
                            <w:listItem w:displayText="A1" w:value="A1"/>
                            <w:listItem w:displayText="A2" w:value="A2"/>
                            <w:listItem w:displayText="B1" w:value="B1"/>
                            <w:listItem w:displayText="B2" w:value="B2"/>
                            <w:listItem w:displayText="C1" w:value="C1"/>
                            <w:listItem w:displayText="C2" w:value="C2"/>
                          </w:comboBox>
                        </w:sdtPr>
                        <w:sdtEndPr/>
                        <w:sdtContent>
                          <w:r w:rsidR="00160838" w:rsidRPr="00F65D30">
                            <w:rPr>
                              <w:lang w:val="es-ES"/>
                            </w:rPr>
                            <w:t>Nada</w:t>
                          </w:r>
                        </w:sdtContent>
                      </w:sdt>
                    </w:p>
                  </w:tc>
                </w:tr>
                <w:tr w:rsidR="00160838" w:rsidTr="0019121F">
                  <w:trPr>
                    <w:cantSplit/>
                  </w:trPr>
                  <w:sdt>
                    <w:sdtPr>
                      <w:rPr>
                        <w:lang w:val="en-GB"/>
                      </w:rPr>
                      <w:id w:val="1657496810"/>
                      <w:placeholder>
                        <w:docPart w:val="F68527CC956046A787A440A6BF87B240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1725" w:type="dxa"/>
                          <w:tcBorders>
                            <w:top w:val="nil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:rsidR="00160838" w:rsidRPr="0019121F" w:rsidRDefault="00160838" w:rsidP="0008031D">
                          <w:pPr>
                            <w:pStyle w:val="LevelAssessment-Description"/>
                            <w:rPr>
                              <w:lang w:val="es-ES"/>
                            </w:rPr>
                          </w:pPr>
                          <w:r w:rsidRPr="0019121F">
                            <w:rPr>
                              <w:rStyle w:val="Textodelmarcadordeposicin"/>
                              <w:rFonts w:eastAsiaTheme="minorHAnsi"/>
                              <w:lang w:val="es-ES"/>
                            </w:rPr>
                            <w:t>Haga clic aquí para escribir texto.</w:t>
                          </w:r>
                        </w:p>
                      </w:tc>
                    </w:sdtContent>
                  </w:sdt>
                  <w:tc>
                    <w:tcPr>
                      <w:tcW w:w="1007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  <w:vAlign w:val="center"/>
                    </w:tcPr>
                    <w:p w:rsidR="00160838" w:rsidRDefault="00DA7902" w:rsidP="0019121F">
                      <w:pPr>
                        <w:pStyle w:val="LevelAssessment-Description"/>
                        <w:rPr>
                          <w:lang w:val="en-GB"/>
                        </w:rPr>
                      </w:pPr>
                      <w:sdt>
                        <w:sdtPr>
                          <w:rPr>
                            <w:lang w:val="en-GB"/>
                          </w:rPr>
                          <w:alias w:val="Nivelidioma3"/>
                          <w:tag w:val="Nivelidioma3"/>
                          <w:id w:val="-1160315718"/>
                          <w:placeholder>
                            <w:docPart w:val="B0CACF5E92854A8F8699DCE57AB52DB4"/>
                          </w:placeholder>
                          <w:comboBox>
                            <w:listItem w:displayText="Nada" w:value="0"/>
                            <w:listItem w:displayText="A1" w:value="A1"/>
                            <w:listItem w:displayText="A2" w:value="A2"/>
                            <w:listItem w:displayText="B1" w:value="B1"/>
                            <w:listItem w:displayText="B2" w:value="B2"/>
                            <w:listItem w:displayText="C1" w:value="C1"/>
                            <w:listItem w:displayText="C2" w:value="C2"/>
                          </w:comboBox>
                        </w:sdtPr>
                        <w:sdtEndPr/>
                        <w:sdtContent>
                          <w:r w:rsidR="00160838">
                            <w:rPr>
                              <w:lang w:val="en-GB"/>
                            </w:rPr>
                            <w:t>Nada</w:t>
                          </w:r>
                        </w:sdtContent>
                      </w:sdt>
                    </w:p>
                  </w:tc>
                  <w:tc>
                    <w:tcPr>
                      <w:tcW w:w="901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  <w:vAlign w:val="center"/>
                    </w:tcPr>
                    <w:p w:rsidR="00160838" w:rsidRDefault="00DA7902" w:rsidP="0008031D">
                      <w:pPr>
                        <w:pStyle w:val="LevelAssessment-Description"/>
                        <w:rPr>
                          <w:lang w:val="en-GB"/>
                        </w:rPr>
                      </w:pPr>
                      <w:sdt>
                        <w:sdtPr>
                          <w:rPr>
                            <w:lang w:val="en-GB"/>
                          </w:rPr>
                          <w:alias w:val="Nivelidioma3"/>
                          <w:tag w:val="Nivelidioma3"/>
                          <w:id w:val="-377702564"/>
                          <w:placeholder>
                            <w:docPart w:val="2E9B6556A7B140AEBF59401146CEB6DA"/>
                          </w:placeholder>
                          <w:comboBox>
                            <w:listItem w:displayText="Nada" w:value="0"/>
                            <w:listItem w:displayText="A1" w:value="A1"/>
                            <w:listItem w:displayText="A2" w:value="A2"/>
                            <w:listItem w:displayText="B1" w:value="B1"/>
                            <w:listItem w:displayText="B2" w:value="B2"/>
                            <w:listItem w:displayText="C1" w:value="C1"/>
                            <w:listItem w:displayText="C2" w:value="C2"/>
                          </w:comboBox>
                        </w:sdtPr>
                        <w:sdtEndPr/>
                        <w:sdtContent>
                          <w:r w:rsidR="00160838">
                            <w:rPr>
                              <w:lang w:val="en-GB"/>
                            </w:rPr>
                            <w:t>Nada</w:t>
                          </w:r>
                        </w:sdtContent>
                      </w:sdt>
                    </w:p>
                  </w:tc>
                  <w:tc>
                    <w:tcPr>
                      <w:tcW w:w="790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  <w:vAlign w:val="center"/>
                    </w:tcPr>
                    <w:p w:rsidR="00160838" w:rsidRDefault="00DA7902" w:rsidP="0008031D">
                      <w:pPr>
                        <w:pStyle w:val="LevelAssessment-Description"/>
                        <w:rPr>
                          <w:lang w:val="en-GB"/>
                        </w:rPr>
                      </w:pPr>
                      <w:sdt>
                        <w:sdtPr>
                          <w:rPr>
                            <w:lang w:val="en-GB"/>
                          </w:rPr>
                          <w:alias w:val="Nivelidioma3"/>
                          <w:tag w:val="Nivelidioma3"/>
                          <w:id w:val="-1226452972"/>
                          <w:placeholder>
                            <w:docPart w:val="15C3EAB069B3465696FAFEFD7C316A19"/>
                          </w:placeholder>
                          <w:comboBox>
                            <w:listItem w:displayText="Nada" w:value="0"/>
                            <w:listItem w:displayText="A1" w:value="A1"/>
                            <w:listItem w:displayText="A2" w:value="A2"/>
                            <w:listItem w:displayText="B1" w:value="B1"/>
                            <w:listItem w:displayText="B2" w:value="B2"/>
                            <w:listItem w:displayText="C1" w:value="C1"/>
                            <w:listItem w:displayText="C2" w:value="C2"/>
                          </w:comboBox>
                        </w:sdtPr>
                        <w:sdtEndPr/>
                        <w:sdtContent>
                          <w:r w:rsidR="00160838">
                            <w:rPr>
                              <w:lang w:val="en-GB"/>
                            </w:rPr>
                            <w:t>Nada</w:t>
                          </w:r>
                        </w:sdtContent>
                      </w:sdt>
                    </w:p>
                  </w:tc>
                  <w:tc>
                    <w:tcPr>
                      <w:tcW w:w="1204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  <w:vAlign w:val="center"/>
                    </w:tcPr>
                    <w:p w:rsidR="00160838" w:rsidRDefault="00DA7902" w:rsidP="0008031D">
                      <w:pPr>
                        <w:pStyle w:val="LevelAssessment-Description"/>
                        <w:rPr>
                          <w:lang w:val="en-GB"/>
                        </w:rPr>
                      </w:pPr>
                      <w:sdt>
                        <w:sdtPr>
                          <w:rPr>
                            <w:lang w:val="en-GB"/>
                          </w:rPr>
                          <w:alias w:val="Nivelidioma3"/>
                          <w:tag w:val="Nivelidioma3"/>
                          <w:id w:val="236367839"/>
                          <w:placeholder>
                            <w:docPart w:val="276E2BDCC1B141BE9E8684952D3870C0"/>
                          </w:placeholder>
                          <w:comboBox>
                            <w:listItem w:displayText="Nada" w:value="0"/>
                            <w:listItem w:displayText="A1" w:value="A1"/>
                            <w:listItem w:displayText="A2" w:value="A2"/>
                            <w:listItem w:displayText="B1" w:value="B1"/>
                            <w:listItem w:displayText="B2" w:value="B2"/>
                            <w:listItem w:displayText="C1" w:value="C1"/>
                            <w:listItem w:displayText="C2" w:value="C2"/>
                          </w:comboBox>
                        </w:sdtPr>
                        <w:sdtEndPr/>
                        <w:sdtContent>
                          <w:r w:rsidR="00160838">
                            <w:rPr>
                              <w:lang w:val="en-GB"/>
                            </w:rPr>
                            <w:t>Nada</w:t>
                          </w:r>
                        </w:sdtContent>
                      </w:sdt>
                    </w:p>
                  </w:tc>
                  <w:tc>
                    <w:tcPr>
                      <w:tcW w:w="1044" w:type="dxa"/>
                      <w:tcBorders>
                        <w:top w:val="nil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  <w:vAlign w:val="center"/>
                    </w:tcPr>
                    <w:p w:rsidR="00160838" w:rsidRDefault="00DA7902" w:rsidP="0019121F">
                      <w:pPr>
                        <w:pStyle w:val="LevelAssessment-Description"/>
                        <w:rPr>
                          <w:lang w:val="en-GB"/>
                        </w:rPr>
                      </w:pPr>
                      <w:sdt>
                        <w:sdtPr>
                          <w:rPr>
                            <w:lang w:val="en-GB"/>
                          </w:rPr>
                          <w:alias w:val="Nivelidioma3"/>
                          <w:tag w:val="Nivelidioma3"/>
                          <w:id w:val="1333727804"/>
                          <w:placeholder>
                            <w:docPart w:val="8B5DCB7CF7D740A4B82F037F73F35E95"/>
                          </w:placeholder>
                          <w:comboBox>
                            <w:listItem w:displayText="Nada" w:value="0"/>
                            <w:listItem w:displayText="A1" w:value="A1"/>
                            <w:listItem w:displayText="A2" w:value="A2"/>
                            <w:listItem w:displayText="B1" w:value="B1"/>
                            <w:listItem w:displayText="B2" w:value="B2"/>
                            <w:listItem w:displayText="C1" w:value="C1"/>
                            <w:listItem w:displayText="C2" w:value="C2"/>
                          </w:comboBox>
                        </w:sdtPr>
                        <w:sdtEndPr/>
                        <w:sdtContent>
                          <w:r w:rsidR="00160838">
                            <w:rPr>
                              <w:lang w:val="en-GB"/>
                            </w:rPr>
                            <w:t>Nada</w:t>
                          </w:r>
                        </w:sdtContent>
                      </w:sdt>
                    </w:p>
                  </w:tc>
                </w:tr>
              </w:tbl>
              <w:p w:rsidR="00160838" w:rsidRPr="009B19D2" w:rsidRDefault="00160838" w:rsidP="0008031D">
                <w:pPr>
                  <w:pStyle w:val="Textoindependiente"/>
                  <w:rPr>
                    <w:b/>
                  </w:rPr>
                </w:pPr>
              </w:p>
            </w:tc>
            <w:tc>
              <w:tcPr>
                <w:tcW w:w="1102" w:type="dxa"/>
                <w:gridSpan w:val="3"/>
              </w:tcPr>
              <w:p w:rsidR="00160838" w:rsidRPr="00FC615B" w:rsidRDefault="00160838" w:rsidP="0008031D">
                <w:pPr>
                  <w:pStyle w:val="Textodecampo"/>
                </w:pPr>
              </w:p>
            </w:tc>
            <w:tc>
              <w:tcPr>
                <w:tcW w:w="510" w:type="dxa"/>
                <w:gridSpan w:val="2"/>
              </w:tcPr>
              <w:p w:rsidR="00160838" w:rsidRPr="00FC615B" w:rsidRDefault="00160838" w:rsidP="0008031D">
                <w:pPr>
                  <w:pStyle w:val="Textoindependiente"/>
                </w:pPr>
              </w:p>
            </w:tc>
          </w:tr>
          <w:tr w:rsidR="00160838" w:rsidRPr="00FC615B" w:rsidTr="00160838">
            <w:trPr>
              <w:gridAfter w:val="1"/>
              <w:wAfter w:w="14" w:type="dxa"/>
              <w:trHeight w:val="432"/>
              <w:jc w:val="center"/>
            </w:trPr>
            <w:tc>
              <w:tcPr>
                <w:tcW w:w="10706" w:type="dxa"/>
                <w:gridSpan w:val="9"/>
                <w:shd w:val="clear" w:color="auto" w:fill="auto"/>
                <w:vAlign w:val="bottom"/>
              </w:tcPr>
              <w:p w:rsidR="00160838" w:rsidRDefault="00160838" w:rsidP="0008031D">
                <w:pPr>
                  <w:pStyle w:val="Textoindependiente"/>
                </w:pPr>
              </w:p>
              <w:p w:rsidR="00160838" w:rsidRPr="00FC615B" w:rsidRDefault="00160838" w:rsidP="0008031D">
                <w:pPr>
                  <w:pStyle w:val="Textoindependiente"/>
                </w:pPr>
              </w:p>
            </w:tc>
          </w:tr>
          <w:tr w:rsidR="00160838" w:rsidRPr="002F39FC" w:rsidTr="00160838">
            <w:trPr>
              <w:gridAfter w:val="1"/>
              <w:wAfter w:w="14" w:type="dxa"/>
              <w:trHeight w:val="288"/>
              <w:jc w:val="center"/>
            </w:trPr>
            <w:tc>
              <w:tcPr>
                <w:tcW w:w="10706" w:type="dxa"/>
                <w:gridSpan w:val="9"/>
                <w:shd w:val="clear" w:color="auto" w:fill="1F497D" w:themeFill="text2"/>
                <w:vAlign w:val="center"/>
              </w:tcPr>
              <w:p w:rsidR="00160838" w:rsidRPr="004070F5" w:rsidRDefault="00160838" w:rsidP="0008031D">
                <w:pPr>
                  <w:pStyle w:val="Ttulo3"/>
                  <w:outlineLvl w:val="2"/>
                  <w:rPr>
                    <w:color w:val="FFFF00"/>
                    <w:sz w:val="24"/>
                    <w:szCs w:val="24"/>
                    <w:lang w:val="es-ES"/>
                  </w:rPr>
                </w:pPr>
                <w:r w:rsidRPr="00983901">
                  <w:rPr>
                    <w:color w:val="FFFF00"/>
                    <w:sz w:val="24"/>
                    <w:szCs w:val="24"/>
                    <w:lang w:val="es-ES"/>
                  </w:rPr>
                  <w:t>TIPOS DE PERMISOS DE CONDUCIR</w:t>
                </w:r>
              </w:p>
            </w:tc>
          </w:tr>
        </w:tbl>
        <w:p w:rsidR="0019121F" w:rsidRDefault="0019121F" w:rsidP="0019121F">
          <w:pPr>
            <w:rPr>
              <w:lang w:val="es-E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252FB95E" wp14:editId="32E70FEF">
                <wp:simplePos x="0" y="0"/>
                <wp:positionH relativeFrom="column">
                  <wp:posOffset>2662636</wp:posOffset>
                </wp:positionH>
                <wp:positionV relativeFrom="paragraph">
                  <wp:posOffset>130810</wp:posOffset>
                </wp:positionV>
                <wp:extent cx="3109514" cy="1971675"/>
                <wp:effectExtent l="0" t="0" r="0" b="0"/>
                <wp:wrapNone/>
                <wp:docPr id="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280" t="27196" r="38107" b="451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9514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9121F" w:rsidRPr="0019121F" w:rsidRDefault="0019121F" w:rsidP="008E367E">
          <w:pPr>
            <w:spacing w:line="276" w:lineRule="auto"/>
            <w:rPr>
              <w:sz w:val="22"/>
              <w:szCs w:val="22"/>
              <w:lang w:val="es-ES"/>
            </w:rPr>
          </w:pPr>
          <w:r w:rsidRPr="0019121F">
            <w:rPr>
              <w:sz w:val="22"/>
              <w:szCs w:val="22"/>
              <w:lang w:val="es-ES"/>
            </w:rPr>
            <w:t>Clase B</w:t>
          </w:r>
          <w:r w:rsidRPr="0019121F">
            <w:rPr>
              <w:sz w:val="22"/>
              <w:szCs w:val="22"/>
              <w:lang w:val="es-ES"/>
            </w:rPr>
            <w:tab/>
          </w:r>
          <w:r w:rsidRPr="0019121F">
            <w:rPr>
              <w:sz w:val="22"/>
              <w:szCs w:val="22"/>
              <w:lang w:val="es-ES"/>
            </w:rPr>
            <w:tab/>
          </w:r>
          <w:r w:rsidRPr="0019121F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-32418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C0A2A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</w:p>
        <w:p w:rsidR="0019121F" w:rsidRPr="0019121F" w:rsidRDefault="0019121F" w:rsidP="008E367E">
          <w:pPr>
            <w:spacing w:line="276" w:lineRule="auto"/>
            <w:rPr>
              <w:sz w:val="22"/>
              <w:szCs w:val="22"/>
              <w:lang w:val="es-ES"/>
            </w:rPr>
          </w:pPr>
          <w:r w:rsidRPr="0019121F">
            <w:rPr>
              <w:sz w:val="22"/>
              <w:szCs w:val="22"/>
              <w:lang w:val="es-ES"/>
            </w:rPr>
            <w:t xml:space="preserve">Clase </w:t>
          </w:r>
          <w:r w:rsidR="008E367E">
            <w:rPr>
              <w:sz w:val="22"/>
              <w:szCs w:val="22"/>
              <w:lang w:val="es-ES"/>
            </w:rPr>
            <w:t>C1</w:t>
          </w:r>
          <w:r w:rsidRPr="0019121F">
            <w:rPr>
              <w:sz w:val="22"/>
              <w:szCs w:val="22"/>
              <w:lang w:val="es-ES"/>
            </w:rPr>
            <w:tab/>
          </w:r>
          <w:r w:rsidRPr="0019121F">
            <w:rPr>
              <w:sz w:val="22"/>
              <w:szCs w:val="22"/>
              <w:lang w:val="es-ES"/>
            </w:rPr>
            <w:tab/>
          </w:r>
          <w:r w:rsidRPr="0019121F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258338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C0A2A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</w:p>
        <w:p w:rsidR="0019121F" w:rsidRPr="0019121F" w:rsidRDefault="008E367E" w:rsidP="008E367E">
          <w:pPr>
            <w:spacing w:line="276" w:lineRule="auto"/>
            <w:rPr>
              <w:sz w:val="22"/>
              <w:szCs w:val="22"/>
              <w:lang w:val="es-ES"/>
            </w:rPr>
          </w:pPr>
          <w:r>
            <w:rPr>
              <w:sz w:val="22"/>
              <w:szCs w:val="22"/>
              <w:lang w:val="es-ES"/>
            </w:rPr>
            <w:t>Clase C</w:t>
          </w:r>
          <w:r>
            <w:rPr>
              <w:sz w:val="22"/>
              <w:szCs w:val="22"/>
              <w:lang w:val="es-ES"/>
            </w:rPr>
            <w:tab/>
          </w:r>
          <w:r>
            <w:rPr>
              <w:sz w:val="22"/>
              <w:szCs w:val="22"/>
              <w:lang w:val="es-ES"/>
            </w:rPr>
            <w:tab/>
          </w:r>
          <w:r w:rsidR="0019121F" w:rsidRPr="0019121F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-1012223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C0A2A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</w:p>
        <w:p w:rsidR="0019121F" w:rsidRPr="0019121F" w:rsidRDefault="008E367E" w:rsidP="008E367E">
          <w:pPr>
            <w:spacing w:line="276" w:lineRule="auto"/>
            <w:rPr>
              <w:sz w:val="22"/>
              <w:szCs w:val="22"/>
              <w:lang w:val="es-ES"/>
            </w:rPr>
          </w:pPr>
          <w:r>
            <w:rPr>
              <w:sz w:val="22"/>
              <w:szCs w:val="22"/>
              <w:lang w:val="es-ES"/>
            </w:rPr>
            <w:t>Clase D1</w:t>
          </w:r>
          <w:r w:rsidR="0019121F" w:rsidRPr="0019121F">
            <w:rPr>
              <w:sz w:val="22"/>
              <w:szCs w:val="22"/>
              <w:lang w:val="es-ES"/>
            </w:rPr>
            <w:tab/>
          </w:r>
          <w:r w:rsidR="0019121F" w:rsidRPr="0019121F">
            <w:rPr>
              <w:sz w:val="22"/>
              <w:szCs w:val="22"/>
              <w:lang w:val="es-ES"/>
            </w:rPr>
            <w:tab/>
          </w:r>
          <w:r w:rsidR="0019121F" w:rsidRPr="0019121F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-245892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5D30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</w:p>
        <w:p w:rsidR="0019121F" w:rsidRPr="0019121F" w:rsidRDefault="0019121F" w:rsidP="008E367E">
          <w:pPr>
            <w:spacing w:line="276" w:lineRule="auto"/>
            <w:rPr>
              <w:sz w:val="22"/>
              <w:szCs w:val="22"/>
              <w:lang w:val="es-ES"/>
            </w:rPr>
          </w:pPr>
          <w:r w:rsidRPr="0019121F">
            <w:rPr>
              <w:sz w:val="22"/>
              <w:szCs w:val="22"/>
              <w:lang w:val="es-ES"/>
            </w:rPr>
            <w:t xml:space="preserve">Clase </w:t>
          </w:r>
          <w:r w:rsidR="008E367E">
            <w:rPr>
              <w:sz w:val="22"/>
              <w:szCs w:val="22"/>
              <w:lang w:val="es-ES"/>
            </w:rPr>
            <w:t>D</w:t>
          </w:r>
          <w:r w:rsidR="008E367E">
            <w:rPr>
              <w:sz w:val="22"/>
              <w:szCs w:val="22"/>
              <w:lang w:val="es-ES"/>
            </w:rPr>
            <w:tab/>
          </w:r>
          <w:r w:rsidRPr="0019121F">
            <w:rPr>
              <w:sz w:val="22"/>
              <w:szCs w:val="22"/>
              <w:lang w:val="es-ES"/>
            </w:rPr>
            <w:tab/>
          </w:r>
          <w:r w:rsidRPr="0019121F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-1458486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B19D2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  <w:r w:rsidRPr="0019121F">
            <w:rPr>
              <w:sz w:val="22"/>
              <w:szCs w:val="22"/>
              <w:lang w:val="es-ES"/>
            </w:rPr>
            <w:tab/>
          </w:r>
        </w:p>
        <w:p w:rsidR="0019121F" w:rsidRPr="0019121F" w:rsidRDefault="0019121F" w:rsidP="008E367E">
          <w:pPr>
            <w:spacing w:line="276" w:lineRule="auto"/>
            <w:rPr>
              <w:sz w:val="22"/>
              <w:szCs w:val="22"/>
              <w:lang w:val="es-ES"/>
            </w:rPr>
          </w:pPr>
          <w:r w:rsidRPr="0019121F">
            <w:rPr>
              <w:sz w:val="22"/>
              <w:szCs w:val="22"/>
              <w:lang w:val="es-ES"/>
            </w:rPr>
            <w:t xml:space="preserve">Clase </w:t>
          </w:r>
          <w:r w:rsidR="008E367E">
            <w:rPr>
              <w:sz w:val="22"/>
              <w:szCs w:val="22"/>
              <w:lang w:val="es-ES"/>
            </w:rPr>
            <w:t>B+E</w:t>
          </w:r>
          <w:r w:rsidR="008E367E">
            <w:rPr>
              <w:sz w:val="22"/>
              <w:szCs w:val="22"/>
              <w:lang w:val="es-ES"/>
            </w:rPr>
            <w:tab/>
          </w:r>
          <w:r w:rsidRPr="0019121F">
            <w:rPr>
              <w:sz w:val="22"/>
              <w:szCs w:val="22"/>
              <w:lang w:val="es-ES"/>
            </w:rPr>
            <w:tab/>
          </w:r>
          <w:r w:rsidRPr="0019121F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726883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B19D2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</w:p>
        <w:p w:rsidR="0019121F" w:rsidRPr="0019121F" w:rsidRDefault="008E367E" w:rsidP="008E367E">
          <w:pPr>
            <w:spacing w:line="276" w:lineRule="auto"/>
            <w:rPr>
              <w:sz w:val="22"/>
              <w:szCs w:val="22"/>
              <w:lang w:val="es-ES"/>
            </w:rPr>
          </w:pPr>
          <w:r>
            <w:rPr>
              <w:sz w:val="22"/>
              <w:szCs w:val="22"/>
              <w:lang w:val="es-ES"/>
            </w:rPr>
            <w:t>Clase C</w:t>
          </w:r>
          <w:r w:rsidR="0019121F" w:rsidRPr="0019121F">
            <w:rPr>
              <w:sz w:val="22"/>
              <w:szCs w:val="22"/>
              <w:lang w:val="es-ES"/>
            </w:rPr>
            <w:t>1+E</w:t>
          </w:r>
          <w:r w:rsidR="0019121F" w:rsidRPr="0019121F">
            <w:rPr>
              <w:sz w:val="22"/>
              <w:szCs w:val="22"/>
              <w:lang w:val="es-ES"/>
            </w:rPr>
            <w:tab/>
          </w:r>
          <w:r w:rsidR="0019121F" w:rsidRPr="0019121F">
            <w:rPr>
              <w:sz w:val="22"/>
              <w:szCs w:val="22"/>
              <w:lang w:val="es-ES"/>
            </w:rPr>
            <w:tab/>
          </w:r>
          <w:r w:rsidR="0019121F" w:rsidRPr="0019121F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2025433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5D30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</w:p>
        <w:p w:rsidR="008E367E" w:rsidRDefault="008E367E" w:rsidP="008E367E">
          <w:pPr>
            <w:spacing w:line="276" w:lineRule="auto"/>
            <w:rPr>
              <w:sz w:val="22"/>
              <w:szCs w:val="22"/>
              <w:lang w:val="es-ES"/>
            </w:rPr>
          </w:pPr>
          <w:r>
            <w:rPr>
              <w:sz w:val="22"/>
              <w:szCs w:val="22"/>
              <w:lang w:val="es-ES"/>
            </w:rPr>
            <w:t>Clase C+E</w:t>
          </w:r>
          <w:r>
            <w:rPr>
              <w:sz w:val="22"/>
              <w:szCs w:val="22"/>
              <w:lang w:val="es-ES"/>
            </w:rPr>
            <w:tab/>
          </w:r>
          <w:r>
            <w:rPr>
              <w:sz w:val="22"/>
              <w:szCs w:val="22"/>
              <w:lang w:val="es-ES"/>
            </w:rPr>
            <w:tab/>
          </w:r>
          <w:r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-1887405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</w:p>
        <w:p w:rsidR="0019121F" w:rsidRPr="0019121F" w:rsidRDefault="008E367E" w:rsidP="008E367E">
          <w:pPr>
            <w:spacing w:line="276" w:lineRule="auto"/>
            <w:rPr>
              <w:sz w:val="22"/>
              <w:szCs w:val="22"/>
              <w:lang w:val="es-ES"/>
            </w:rPr>
          </w:pPr>
          <w:r>
            <w:rPr>
              <w:sz w:val="22"/>
              <w:szCs w:val="22"/>
              <w:lang w:val="es-ES"/>
            </w:rPr>
            <w:t>Clase DE</w:t>
          </w:r>
          <w:r w:rsidR="0019121F" w:rsidRPr="0019121F">
            <w:rPr>
              <w:sz w:val="22"/>
              <w:szCs w:val="22"/>
              <w:lang w:val="es-ES"/>
            </w:rPr>
            <w:tab/>
          </w:r>
          <w:r w:rsidR="0019121F" w:rsidRPr="0019121F">
            <w:rPr>
              <w:sz w:val="22"/>
              <w:szCs w:val="22"/>
              <w:lang w:val="es-ES"/>
            </w:rPr>
            <w:tab/>
          </w:r>
          <w:r w:rsidR="0019121F" w:rsidRPr="0019121F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-1342470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B19D2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</w:p>
        <w:p w:rsidR="0019121F" w:rsidRPr="0019121F" w:rsidRDefault="0019121F" w:rsidP="008E367E">
          <w:pPr>
            <w:spacing w:line="276" w:lineRule="auto"/>
            <w:rPr>
              <w:sz w:val="22"/>
              <w:szCs w:val="22"/>
              <w:lang w:val="es-ES"/>
            </w:rPr>
          </w:pPr>
          <w:r w:rsidRPr="0019121F">
            <w:rPr>
              <w:sz w:val="22"/>
              <w:szCs w:val="22"/>
              <w:lang w:val="es-ES"/>
            </w:rPr>
            <w:t>Clase D</w:t>
          </w:r>
          <w:r w:rsidR="008E367E">
            <w:rPr>
              <w:sz w:val="22"/>
              <w:szCs w:val="22"/>
              <w:lang w:val="es-ES"/>
            </w:rPr>
            <w:t>1</w:t>
          </w:r>
          <w:r w:rsidRPr="0019121F">
            <w:rPr>
              <w:sz w:val="22"/>
              <w:szCs w:val="22"/>
              <w:lang w:val="es-ES"/>
            </w:rPr>
            <w:t>+E</w:t>
          </w:r>
          <w:r w:rsidRPr="0019121F">
            <w:rPr>
              <w:sz w:val="22"/>
              <w:szCs w:val="22"/>
              <w:lang w:val="es-ES"/>
            </w:rPr>
            <w:tab/>
          </w:r>
          <w:r w:rsidRPr="0019121F">
            <w:rPr>
              <w:sz w:val="22"/>
              <w:szCs w:val="22"/>
              <w:lang w:val="es-ES"/>
            </w:rPr>
            <w:tab/>
          </w:r>
          <w:r w:rsidRPr="0019121F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-1972352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B19D2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</w:p>
        <w:p w:rsidR="0019121F" w:rsidRPr="00983901" w:rsidRDefault="0019121F" w:rsidP="0019121F">
          <w:pPr>
            <w:spacing w:line="360" w:lineRule="auto"/>
            <w:rPr>
              <w:b/>
              <w:lang w:val="es-ES"/>
            </w:rPr>
          </w:pPr>
        </w:p>
        <w:p w:rsidR="0019121F" w:rsidRDefault="0019121F" w:rsidP="0019121F">
          <w:pPr>
            <w:spacing w:line="360" w:lineRule="auto"/>
            <w:rPr>
              <w:lang w:val="es-ES"/>
            </w:rPr>
          </w:pPr>
          <w:r w:rsidRPr="00983901">
            <w:rPr>
              <w:b/>
              <w:lang w:val="es-ES"/>
            </w:rPr>
            <w:t>Autorización ADR</w:t>
          </w:r>
          <w:r w:rsidRPr="00983901">
            <w:rPr>
              <w:b/>
              <w:lang w:val="es-ES"/>
            </w:rPr>
            <w:tab/>
          </w:r>
          <w:r>
            <w:rPr>
              <w:lang w:val="es-ES"/>
            </w:rPr>
            <w:tab/>
          </w:r>
        </w:p>
        <w:p w:rsidR="0019121F" w:rsidRPr="0019121F" w:rsidRDefault="0019121F" w:rsidP="0019121F">
          <w:pPr>
            <w:spacing w:line="360" w:lineRule="auto"/>
            <w:rPr>
              <w:sz w:val="22"/>
              <w:szCs w:val="22"/>
              <w:lang w:val="es-ES"/>
            </w:rPr>
          </w:pPr>
          <w:r w:rsidRPr="0019121F">
            <w:rPr>
              <w:sz w:val="22"/>
              <w:szCs w:val="22"/>
              <w:lang w:val="es-ES"/>
            </w:rPr>
            <w:t>Básica</w:t>
          </w:r>
          <w:r w:rsidRPr="0019121F">
            <w:rPr>
              <w:sz w:val="22"/>
              <w:szCs w:val="22"/>
              <w:lang w:val="es-ES"/>
            </w:rPr>
            <w:tab/>
          </w:r>
          <w:r>
            <w:rPr>
              <w:sz w:val="22"/>
              <w:szCs w:val="22"/>
              <w:lang w:val="es-ES"/>
            </w:rPr>
            <w:tab/>
          </w:r>
          <w:r w:rsidRPr="0019121F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-2070179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9B19D2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  <w:r w:rsidRPr="0019121F">
            <w:rPr>
              <w:sz w:val="22"/>
              <w:szCs w:val="22"/>
              <w:lang w:val="es-ES"/>
            </w:rPr>
            <w:tab/>
            <w:t>Tarjeta de operador grúa autocargante</w:t>
          </w:r>
          <w:sdt>
            <w:sdtPr>
              <w:rPr>
                <w:sz w:val="22"/>
                <w:szCs w:val="22"/>
                <w:lang w:val="es-ES"/>
              </w:rPr>
              <w:id w:val="38170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9121F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</w:p>
        <w:p w:rsidR="0019121F" w:rsidRPr="0019121F" w:rsidRDefault="0019121F" w:rsidP="0019121F">
          <w:pPr>
            <w:spacing w:line="360" w:lineRule="auto"/>
            <w:rPr>
              <w:sz w:val="22"/>
              <w:szCs w:val="22"/>
              <w:lang w:val="es-ES"/>
            </w:rPr>
          </w:pPr>
          <w:r w:rsidRPr="0019121F">
            <w:rPr>
              <w:sz w:val="22"/>
              <w:szCs w:val="22"/>
              <w:lang w:val="es-ES"/>
            </w:rPr>
            <w:t>Cisternas</w:t>
          </w:r>
          <w:r w:rsidRPr="0019121F">
            <w:rPr>
              <w:sz w:val="22"/>
              <w:szCs w:val="22"/>
              <w:lang w:val="es-ES"/>
            </w:rPr>
            <w:tab/>
          </w:r>
          <w:r w:rsidRPr="0019121F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1759627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9121F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  <w:r w:rsidRPr="0019121F">
            <w:rPr>
              <w:sz w:val="22"/>
              <w:szCs w:val="22"/>
              <w:lang w:val="es-ES"/>
            </w:rPr>
            <w:tab/>
            <w:t xml:space="preserve">Otros: </w:t>
          </w:r>
          <w:sdt>
            <w:sdtPr>
              <w:rPr>
                <w:sz w:val="22"/>
                <w:szCs w:val="22"/>
                <w:lang w:val="es-ES"/>
              </w:rPr>
              <w:id w:val="1682854908"/>
              <w:showingPlcHdr/>
            </w:sdtPr>
            <w:sdtEndPr/>
            <w:sdtContent>
              <w:r w:rsidRPr="0019121F">
                <w:rPr>
                  <w:rStyle w:val="Textodelmarcadordeposicin"/>
                  <w:rFonts w:eastAsiaTheme="minorHAnsi"/>
                  <w:sz w:val="22"/>
                  <w:szCs w:val="22"/>
                  <w:lang w:val="es-ES"/>
                </w:rPr>
                <w:t>Haga clic aquí para escribir texto.</w:t>
              </w:r>
            </w:sdtContent>
          </w:sdt>
        </w:p>
        <w:p w:rsidR="0019121F" w:rsidRPr="0019121F" w:rsidRDefault="0019121F" w:rsidP="0019121F">
          <w:pPr>
            <w:spacing w:line="360" w:lineRule="auto"/>
            <w:rPr>
              <w:sz w:val="22"/>
              <w:szCs w:val="22"/>
              <w:lang w:val="es-ES"/>
            </w:rPr>
          </w:pPr>
          <w:r w:rsidRPr="0019121F">
            <w:rPr>
              <w:sz w:val="22"/>
              <w:szCs w:val="22"/>
              <w:lang w:val="es-ES"/>
            </w:rPr>
            <w:t>Explosivos</w:t>
          </w:r>
          <w:r w:rsidRPr="0019121F">
            <w:rPr>
              <w:sz w:val="22"/>
              <w:szCs w:val="22"/>
              <w:lang w:val="es-ES"/>
            </w:rPr>
            <w:tab/>
          </w:r>
          <w:r w:rsidRPr="0019121F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2011331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9121F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</w:p>
        <w:p w:rsidR="0019121F" w:rsidRDefault="0019121F" w:rsidP="0019121F">
          <w:pPr>
            <w:spacing w:line="360" w:lineRule="auto"/>
            <w:rPr>
              <w:lang w:val="es-ES"/>
            </w:rPr>
          </w:pPr>
          <w:r w:rsidRPr="009B19D2">
            <w:rPr>
              <w:sz w:val="22"/>
              <w:szCs w:val="22"/>
              <w:lang w:val="es-ES"/>
            </w:rPr>
            <w:t>Radioactivos</w:t>
          </w:r>
          <w:r>
            <w:rPr>
              <w:lang w:val="es-ES"/>
            </w:rPr>
            <w:tab/>
          </w:r>
          <w:r>
            <w:rPr>
              <w:lang w:val="es-ES"/>
            </w:rPr>
            <w:tab/>
          </w:r>
          <w:sdt>
            <w:sdtPr>
              <w:rPr>
                <w:lang w:val="es-ES"/>
              </w:rPr>
              <w:id w:val="-1257443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lang w:val="es-ES"/>
                </w:rPr>
                <w:t>☐</w:t>
              </w:r>
            </w:sdtContent>
          </w:sdt>
        </w:p>
        <w:p w:rsidR="0019121F" w:rsidRDefault="0019121F" w:rsidP="0019121F">
          <w:pPr>
            <w:rPr>
              <w:lang w:val="es-ES"/>
            </w:rPr>
          </w:pPr>
        </w:p>
        <w:p w:rsidR="002F39FC" w:rsidRPr="00D47B91" w:rsidRDefault="002F39FC" w:rsidP="0019121F">
          <w:pPr>
            <w:rPr>
              <w:lang w:val="es-ES"/>
            </w:rPr>
          </w:pPr>
        </w:p>
        <w:tbl>
          <w:tblPr>
            <w:tblStyle w:val="Tablanormal1"/>
            <w:tblW w:w="10474" w:type="dxa"/>
            <w:jc w:val="center"/>
            <w:tblInd w:w="0" w:type="dxa"/>
            <w:tblLook w:val="0000" w:firstRow="0" w:lastRow="0" w:firstColumn="0" w:lastColumn="0" w:noHBand="0" w:noVBand="0"/>
          </w:tblPr>
          <w:tblGrid>
            <w:gridCol w:w="10474"/>
          </w:tblGrid>
          <w:tr w:rsidR="0019121F" w:rsidRPr="00FC615B" w:rsidTr="0008031D">
            <w:trPr>
              <w:trHeight w:val="274"/>
              <w:jc w:val="center"/>
            </w:trPr>
            <w:tc>
              <w:tcPr>
                <w:tcW w:w="10473" w:type="dxa"/>
                <w:shd w:val="clear" w:color="auto" w:fill="1F497D"/>
                <w:vAlign w:val="center"/>
              </w:tcPr>
              <w:p w:rsidR="0019121F" w:rsidRPr="004070F5" w:rsidRDefault="0019121F" w:rsidP="0008031D">
                <w:pPr>
                  <w:pStyle w:val="Ttulo3"/>
                  <w:outlineLvl w:val="2"/>
                  <w:rPr>
                    <w:color w:val="FFFF00"/>
                    <w:sz w:val="24"/>
                    <w:szCs w:val="24"/>
                    <w:lang w:val="es-ES"/>
                  </w:rPr>
                </w:pPr>
                <w:r>
                  <w:rPr>
                    <w:color w:val="FFFF00"/>
                    <w:sz w:val="24"/>
                    <w:szCs w:val="24"/>
                    <w:lang w:val="es-ES"/>
                  </w:rPr>
                  <w:t>Experiencia profesional</w:t>
                </w:r>
              </w:p>
            </w:tc>
          </w:tr>
        </w:tbl>
        <w:p w:rsidR="0019121F" w:rsidRDefault="0019121F" w:rsidP="0019121F">
          <w:pPr>
            <w:rPr>
              <w:lang w:val="es-ES"/>
            </w:rPr>
          </w:pPr>
        </w:p>
        <w:p w:rsidR="0019121F" w:rsidRPr="00983901" w:rsidRDefault="0019121F" w:rsidP="0019121F">
          <w:pPr>
            <w:rPr>
              <w:b/>
              <w:lang w:val="es-ES"/>
            </w:rPr>
          </w:pPr>
          <w:r w:rsidRPr="00983901">
            <w:rPr>
              <w:b/>
              <w:lang w:val="es-ES"/>
            </w:rPr>
            <w:t xml:space="preserve">¿Cuánta experiencia profesional tiene Ud. </w:t>
          </w:r>
          <w:r>
            <w:rPr>
              <w:b/>
              <w:lang w:val="es-ES"/>
            </w:rPr>
            <w:t>c</w:t>
          </w:r>
          <w:r w:rsidRPr="00983901">
            <w:rPr>
              <w:b/>
              <w:lang w:val="es-ES"/>
            </w:rPr>
            <w:t>omo conductor/a de camiones?</w:t>
          </w:r>
        </w:p>
        <w:p w:rsidR="0019121F" w:rsidRDefault="0019121F" w:rsidP="0019121F">
          <w:pPr>
            <w:rPr>
              <w:lang w:val="es-ES"/>
            </w:rPr>
          </w:pPr>
        </w:p>
        <w:p w:rsidR="0019121F" w:rsidRPr="00B43B91" w:rsidRDefault="0019121F" w:rsidP="0019121F">
          <w:pPr>
            <w:rPr>
              <w:sz w:val="22"/>
              <w:szCs w:val="22"/>
              <w:lang w:val="es-ES"/>
            </w:rPr>
          </w:pPr>
          <w:r w:rsidRPr="00B43B91">
            <w:rPr>
              <w:sz w:val="22"/>
              <w:szCs w:val="22"/>
              <w:lang w:val="es-ES"/>
            </w:rPr>
            <w:t>Ninguna</w:t>
          </w:r>
          <w:r w:rsidRPr="00B43B91">
            <w:rPr>
              <w:sz w:val="22"/>
              <w:szCs w:val="22"/>
              <w:lang w:val="es-ES"/>
            </w:rPr>
            <w:tab/>
          </w:r>
          <w:r w:rsidRPr="00B43B91">
            <w:rPr>
              <w:sz w:val="22"/>
              <w:szCs w:val="22"/>
              <w:lang w:val="es-ES"/>
            </w:rPr>
            <w:tab/>
          </w:r>
          <w:r w:rsidRPr="00B43B91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-232623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B43B91">
                <w:rPr>
                  <w:rFonts w:ascii="MS Gothic" w:eastAsia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</w:p>
        <w:p w:rsidR="0019121F" w:rsidRPr="00B43B91" w:rsidRDefault="0019121F" w:rsidP="0019121F">
          <w:pPr>
            <w:rPr>
              <w:sz w:val="22"/>
              <w:szCs w:val="22"/>
              <w:lang w:val="es-ES"/>
            </w:rPr>
          </w:pPr>
          <w:r w:rsidRPr="00B43B91">
            <w:rPr>
              <w:sz w:val="22"/>
              <w:szCs w:val="22"/>
              <w:lang w:val="es-ES"/>
            </w:rPr>
            <w:t>Hasta 1 año o menos</w:t>
          </w:r>
          <w:r w:rsidR="002F39FC">
            <w:rPr>
              <w:sz w:val="22"/>
              <w:szCs w:val="22"/>
              <w:lang w:val="es-ES"/>
            </w:rPr>
            <w:tab/>
          </w:r>
          <w:r w:rsidRPr="00B43B91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-1190834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B43B91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</w:p>
        <w:p w:rsidR="0019121F" w:rsidRPr="00B43B91" w:rsidRDefault="0019121F" w:rsidP="0019121F">
          <w:pPr>
            <w:rPr>
              <w:sz w:val="22"/>
              <w:szCs w:val="22"/>
              <w:lang w:val="es-ES"/>
            </w:rPr>
          </w:pPr>
          <w:r w:rsidRPr="00B43B91">
            <w:rPr>
              <w:sz w:val="22"/>
              <w:szCs w:val="22"/>
              <w:lang w:val="es-ES"/>
            </w:rPr>
            <w:t>Entre 1-3 años</w:t>
          </w:r>
          <w:r w:rsidRPr="00B43B91">
            <w:rPr>
              <w:sz w:val="22"/>
              <w:szCs w:val="22"/>
              <w:lang w:val="es-ES"/>
            </w:rPr>
            <w:tab/>
          </w:r>
          <w:r w:rsidRPr="00B43B91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299972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65D30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</w:p>
        <w:p w:rsidR="0019121F" w:rsidRPr="00B43B91" w:rsidRDefault="0019121F" w:rsidP="0019121F">
          <w:pPr>
            <w:rPr>
              <w:sz w:val="22"/>
              <w:szCs w:val="22"/>
              <w:lang w:val="es-ES"/>
            </w:rPr>
          </w:pPr>
          <w:r w:rsidRPr="00B43B91">
            <w:rPr>
              <w:sz w:val="22"/>
              <w:szCs w:val="22"/>
              <w:lang w:val="es-ES"/>
            </w:rPr>
            <w:t>Entre 3-5 años</w:t>
          </w:r>
          <w:r w:rsidRPr="00B43B91">
            <w:rPr>
              <w:sz w:val="22"/>
              <w:szCs w:val="22"/>
              <w:lang w:val="es-ES"/>
            </w:rPr>
            <w:tab/>
          </w:r>
          <w:r w:rsidRPr="00B43B91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13555309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B43B91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</w:p>
        <w:p w:rsidR="0019121F" w:rsidRPr="00B43B91" w:rsidRDefault="0019121F" w:rsidP="0019121F">
          <w:pPr>
            <w:rPr>
              <w:sz w:val="22"/>
              <w:szCs w:val="22"/>
              <w:lang w:val="es-ES"/>
            </w:rPr>
          </w:pPr>
          <w:r w:rsidRPr="00B43B91">
            <w:rPr>
              <w:sz w:val="22"/>
              <w:szCs w:val="22"/>
              <w:lang w:val="es-ES"/>
            </w:rPr>
            <w:t>Más de 5 años</w:t>
          </w:r>
          <w:r w:rsidRPr="00B43B91">
            <w:rPr>
              <w:sz w:val="22"/>
              <w:szCs w:val="22"/>
              <w:lang w:val="es-ES"/>
            </w:rPr>
            <w:tab/>
          </w:r>
          <w:r w:rsidRPr="00B43B91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508113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B43B91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  <w:r w:rsidRPr="00B43B91">
            <w:rPr>
              <w:sz w:val="22"/>
              <w:szCs w:val="22"/>
              <w:lang w:val="es-ES"/>
            </w:rPr>
            <w:tab/>
          </w:r>
        </w:p>
        <w:p w:rsidR="0019121F" w:rsidRDefault="0019121F" w:rsidP="0019121F">
          <w:pPr>
            <w:rPr>
              <w:lang w:val="es-ES"/>
            </w:rPr>
          </w:pPr>
        </w:p>
        <w:p w:rsidR="0019121F" w:rsidRPr="00983901" w:rsidRDefault="0019121F" w:rsidP="0019121F">
          <w:pPr>
            <w:rPr>
              <w:b/>
              <w:lang w:val="es-ES"/>
            </w:rPr>
          </w:pPr>
          <w:r w:rsidRPr="00983901">
            <w:rPr>
              <w:b/>
              <w:lang w:val="es-ES"/>
            </w:rPr>
            <w:t>Tipo de transporte:</w:t>
          </w:r>
        </w:p>
        <w:p w:rsidR="0019121F" w:rsidRDefault="0019121F" w:rsidP="0019121F">
          <w:pPr>
            <w:rPr>
              <w:lang w:val="es-ES"/>
            </w:rPr>
          </w:pPr>
        </w:p>
        <w:p w:rsidR="0019121F" w:rsidRPr="00B43B91" w:rsidRDefault="0019121F" w:rsidP="0019121F">
          <w:pPr>
            <w:rPr>
              <w:sz w:val="22"/>
              <w:szCs w:val="22"/>
              <w:lang w:val="es-ES"/>
            </w:rPr>
          </w:pPr>
          <w:r w:rsidRPr="00B43B91">
            <w:rPr>
              <w:sz w:val="22"/>
              <w:szCs w:val="22"/>
              <w:lang w:val="es-ES"/>
            </w:rPr>
            <w:t>Nacional/Distribución</w:t>
          </w:r>
          <w:r w:rsidR="002F39FC">
            <w:rPr>
              <w:sz w:val="22"/>
              <w:szCs w:val="22"/>
              <w:lang w:val="es-ES"/>
            </w:rPr>
            <w:tab/>
          </w:r>
          <w:r w:rsidRPr="00B43B91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1360477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B729A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</w:p>
        <w:p w:rsidR="0019121F" w:rsidRPr="00B43B91" w:rsidRDefault="0019121F" w:rsidP="0019121F">
          <w:pPr>
            <w:rPr>
              <w:sz w:val="22"/>
              <w:szCs w:val="22"/>
              <w:lang w:val="es-ES"/>
            </w:rPr>
          </w:pPr>
          <w:r w:rsidRPr="00B43B91">
            <w:rPr>
              <w:sz w:val="22"/>
              <w:szCs w:val="22"/>
              <w:lang w:val="es-ES"/>
            </w:rPr>
            <w:t>Internacional</w:t>
          </w:r>
          <w:r w:rsidRPr="00B43B91">
            <w:rPr>
              <w:sz w:val="22"/>
              <w:szCs w:val="22"/>
              <w:lang w:val="es-ES"/>
            </w:rPr>
            <w:tab/>
          </w:r>
          <w:r w:rsidRPr="00B43B91">
            <w:rPr>
              <w:sz w:val="22"/>
              <w:szCs w:val="22"/>
              <w:lang w:val="es-ES"/>
            </w:rPr>
            <w:tab/>
          </w:r>
          <w:r w:rsidRPr="00B43B91">
            <w:rPr>
              <w:sz w:val="22"/>
              <w:szCs w:val="22"/>
              <w:lang w:val="es-ES"/>
            </w:rPr>
            <w:tab/>
          </w:r>
          <w:sdt>
            <w:sdtPr>
              <w:rPr>
                <w:sz w:val="22"/>
                <w:szCs w:val="22"/>
                <w:lang w:val="es-ES"/>
              </w:rPr>
              <w:id w:val="-23178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B43B91">
                <w:rPr>
                  <w:rFonts w:ascii="MS Gothic" w:eastAsia="MS Gothic" w:hAnsi="MS Gothic" w:hint="eastAsia"/>
                  <w:sz w:val="22"/>
                  <w:szCs w:val="22"/>
                  <w:lang w:val="es-ES"/>
                </w:rPr>
                <w:t>☐</w:t>
              </w:r>
            </w:sdtContent>
          </w:sdt>
        </w:p>
        <w:p w:rsidR="0019121F" w:rsidRDefault="0019121F" w:rsidP="0019121F">
          <w:pPr>
            <w:rPr>
              <w:lang w:val="es-ES"/>
            </w:rPr>
          </w:pPr>
        </w:p>
        <w:p w:rsidR="0019121F" w:rsidRDefault="0019121F" w:rsidP="0019121F">
          <w:pPr>
            <w:rPr>
              <w:lang w:val="es-ES"/>
            </w:rPr>
          </w:pPr>
        </w:p>
        <w:p w:rsidR="0019121F" w:rsidRDefault="0019121F" w:rsidP="0019121F">
          <w:pPr>
            <w:jc w:val="both"/>
            <w:rPr>
              <w:sz w:val="20"/>
              <w:szCs w:val="20"/>
              <w:lang w:val="es-ES"/>
            </w:rPr>
          </w:pPr>
          <w:r w:rsidRPr="00111235">
            <w:rPr>
              <w:b/>
              <w:lang w:val="es-ES"/>
            </w:rPr>
            <w:t>¿Está al corriente de</w:t>
          </w:r>
          <w:r w:rsidR="00B0187E">
            <w:rPr>
              <w:b/>
              <w:lang w:val="es-ES"/>
            </w:rPr>
            <w:t>l CAP</w:t>
          </w:r>
          <w:r w:rsidRPr="00111235">
            <w:rPr>
              <w:b/>
              <w:lang w:val="es-ES"/>
            </w:rPr>
            <w:t xml:space="preserve"> conductor/a profesional?</w:t>
          </w:r>
          <w:r>
            <w:rPr>
              <w:lang w:val="es-ES"/>
            </w:rPr>
            <w:t xml:space="preserve"> </w:t>
          </w:r>
          <w:r w:rsidRPr="00111235">
            <w:rPr>
              <w:sz w:val="20"/>
              <w:szCs w:val="20"/>
              <w:lang w:val="es-ES"/>
            </w:rPr>
            <w:t>(Certificado de Aptitud Profesional, Directiva 2003/59/CE del Parlamento Europeo y del Consejo, de 15 de julio de 2003, relativa a la cualificación inicial y a la formación continua de los conductores de determinados vehículos destinados al transporte de mercancías o de viajeros por carretera)</w:t>
          </w:r>
        </w:p>
        <w:p w:rsidR="0019121F" w:rsidRDefault="0019121F" w:rsidP="0019121F">
          <w:pPr>
            <w:jc w:val="both"/>
            <w:rPr>
              <w:lang w:val="es-ES"/>
            </w:rPr>
          </w:pPr>
          <w:r>
            <w:rPr>
              <w:sz w:val="20"/>
              <w:szCs w:val="20"/>
              <w:lang w:val="es-ES"/>
            </w:rPr>
            <w:tab/>
          </w:r>
        </w:p>
        <w:p w:rsidR="0019121F" w:rsidRDefault="0019121F" w:rsidP="0019121F">
          <w:pPr>
            <w:jc w:val="both"/>
            <w:rPr>
              <w:lang w:val="es-ES"/>
            </w:rPr>
          </w:pPr>
          <w:r>
            <w:rPr>
              <w:lang w:val="es-ES"/>
            </w:rPr>
            <w:t>Sí</w:t>
          </w:r>
          <w:r>
            <w:rPr>
              <w:lang w:val="es-ES"/>
            </w:rPr>
            <w:tab/>
          </w:r>
          <w:sdt>
            <w:sdtPr>
              <w:rPr>
                <w:lang w:val="es-ES"/>
              </w:rPr>
              <w:id w:val="896556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lang w:val="es-ES"/>
                </w:rPr>
                <w:t>☐</w:t>
              </w:r>
            </w:sdtContent>
          </w:sdt>
        </w:p>
        <w:p w:rsidR="0019121F" w:rsidRDefault="0019121F" w:rsidP="0019121F">
          <w:pPr>
            <w:jc w:val="both"/>
            <w:rPr>
              <w:lang w:val="es-ES"/>
            </w:rPr>
          </w:pPr>
          <w:r>
            <w:rPr>
              <w:lang w:val="es-ES"/>
            </w:rPr>
            <w:t>No</w:t>
          </w:r>
          <w:r>
            <w:rPr>
              <w:lang w:val="es-ES"/>
            </w:rPr>
            <w:tab/>
          </w:r>
          <w:sdt>
            <w:sdtPr>
              <w:rPr>
                <w:lang w:val="es-ES"/>
              </w:rPr>
              <w:id w:val="1252861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lang w:val="es-ES"/>
                </w:rPr>
                <w:t>☐</w:t>
              </w:r>
            </w:sdtContent>
          </w:sdt>
        </w:p>
        <w:p w:rsidR="0019121F" w:rsidRDefault="0019121F" w:rsidP="0019121F">
          <w:pPr>
            <w:jc w:val="both"/>
            <w:rPr>
              <w:lang w:val="es-ES"/>
            </w:rPr>
          </w:pPr>
        </w:p>
        <w:p w:rsidR="0019121F" w:rsidRDefault="0019121F" w:rsidP="0019121F">
          <w:pPr>
            <w:jc w:val="both"/>
            <w:rPr>
              <w:lang w:val="es-ES"/>
            </w:rPr>
          </w:pPr>
        </w:p>
        <w:p w:rsidR="0019121F" w:rsidRPr="00111235" w:rsidRDefault="0019121F" w:rsidP="0019121F">
          <w:pPr>
            <w:jc w:val="both"/>
            <w:rPr>
              <w:b/>
              <w:lang w:val="es-ES"/>
            </w:rPr>
          </w:pPr>
          <w:r w:rsidRPr="00111235">
            <w:rPr>
              <w:b/>
              <w:lang w:val="es-ES"/>
            </w:rPr>
            <w:t>Si quiere incluir alguna información</w:t>
          </w:r>
          <w:r>
            <w:rPr>
              <w:b/>
              <w:lang w:val="es-ES"/>
            </w:rPr>
            <w:t xml:space="preserve"> o comentario</w:t>
          </w:r>
          <w:r w:rsidRPr="00111235">
            <w:rPr>
              <w:b/>
              <w:lang w:val="es-ES"/>
            </w:rPr>
            <w:t xml:space="preserve"> que no haya podido reflejar en los apartados anteriores, puede hacerlo aquí:</w:t>
          </w:r>
        </w:p>
        <w:p w:rsidR="0019121F" w:rsidRDefault="0019121F" w:rsidP="0019121F">
          <w:pPr>
            <w:jc w:val="both"/>
            <w:rPr>
              <w:lang w:val="es-ES"/>
            </w:rPr>
          </w:pPr>
        </w:p>
        <w:sdt>
          <w:sdtPr>
            <w:rPr>
              <w:lang w:val="es-ES"/>
            </w:rPr>
            <w:id w:val="986750355"/>
            <w:showingPlcHdr/>
          </w:sdtPr>
          <w:sdtEndPr/>
          <w:sdtContent>
            <w:p w:rsidR="0019121F" w:rsidRPr="00111235" w:rsidRDefault="0019121F" w:rsidP="0019121F">
              <w:pPr>
                <w:jc w:val="both"/>
                <w:rPr>
                  <w:lang w:val="es-ES"/>
                </w:rPr>
              </w:pPr>
              <w:r w:rsidRPr="0019121F">
                <w:rPr>
                  <w:rStyle w:val="Textodelmarcadordeposicin"/>
                  <w:rFonts w:eastAsiaTheme="minorHAnsi"/>
                  <w:lang w:val="es-ES"/>
                </w:rPr>
                <w:t>Haga clic aquí para escribir texto.</w:t>
              </w:r>
            </w:p>
          </w:sdtContent>
        </w:sdt>
        <w:p w:rsidR="00907F24" w:rsidRPr="0019121F" w:rsidRDefault="00DA7902">
          <w:pPr>
            <w:rPr>
              <w:lang w:val="es-ES"/>
            </w:rPr>
          </w:pPr>
        </w:p>
      </w:sdtContent>
    </w:sdt>
    <w:sectPr w:rsidR="00907F24" w:rsidRPr="0019121F" w:rsidSect="00F71067">
      <w:headerReference w:type="default" r:id="rId9"/>
      <w:footerReference w:type="default" r:id="rId10"/>
      <w:pgSz w:w="11907" w:h="16839"/>
      <w:pgMar w:top="216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02" w:rsidRDefault="00DA7902">
      <w:r>
        <w:separator/>
      </w:r>
    </w:p>
  </w:endnote>
  <w:endnote w:type="continuationSeparator" w:id="0">
    <w:p w:rsidR="00DA7902" w:rsidRDefault="00DA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650" w:rsidRPr="00B32650" w:rsidRDefault="00B32650">
    <w:pPr>
      <w:pStyle w:val="Piedepgina"/>
      <w:rPr>
        <w:b/>
        <w:color w:val="5F497A" w:themeColor="accent4" w:themeShade="BF"/>
        <w:lang w:val="es-ES"/>
      </w:rPr>
    </w:pPr>
    <w:r>
      <w:rPr>
        <w:lang w:val="es-ES"/>
      </w:rPr>
      <w:t xml:space="preserve">Rellene este formulario, guárdelo y envíelo a </w:t>
    </w:r>
    <w:r w:rsidRPr="00B32650">
      <w:rPr>
        <w:b/>
        <w:color w:val="5F497A" w:themeColor="accent4" w:themeShade="BF"/>
        <w:lang w:val="es-ES"/>
      </w:rPr>
      <w:t>grupoaleman@sepe.es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02" w:rsidRDefault="00DA7902">
      <w:r>
        <w:separator/>
      </w:r>
    </w:p>
  </w:footnote>
  <w:footnote w:type="continuationSeparator" w:id="0">
    <w:p w:rsidR="00DA7902" w:rsidRDefault="00DA7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01" w:rsidRPr="00A15242" w:rsidRDefault="002A77BE">
    <w:pPr>
      <w:pStyle w:val="Encabezado"/>
      <w:rPr>
        <w:b/>
        <w:i/>
        <w:color w:val="FF0000"/>
        <w:sz w:val="38"/>
        <w:szCs w:val="38"/>
      </w:rPr>
    </w:pPr>
    <w:r w:rsidRPr="002A77BE">
      <w:rPr>
        <w:b/>
        <w:i/>
        <w:noProof/>
        <w:color w:val="FF0000"/>
        <w:sz w:val="38"/>
        <w:szCs w:val="38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1400175</wp:posOffset>
          </wp:positionH>
          <wp:positionV relativeFrom="paragraph">
            <wp:posOffset>-180975</wp:posOffset>
          </wp:positionV>
          <wp:extent cx="1876425" cy="1143000"/>
          <wp:effectExtent l="0" t="0" r="9525" b="0"/>
          <wp:wrapNone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11" t="35036" r="35097" b="51588"/>
                  <a:stretch/>
                </pic:blipFill>
                <pic:spPr bwMode="auto">
                  <a:xfrm>
                    <a:off x="0" y="0"/>
                    <a:ext cx="1881350" cy="114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4813" w:rsidRPr="00A15242">
      <w:rPr>
        <w:b/>
        <w:i/>
        <w:noProof/>
        <w:color w:val="FF0000"/>
        <w:sz w:val="38"/>
        <w:szCs w:val="38"/>
        <w:lang w:val="es-ES" w:eastAsia="es-ES"/>
      </w:rPr>
      <w:drawing>
        <wp:anchor distT="0" distB="0" distL="114300" distR="114300" simplePos="0" relativeHeight="251659264" behindDoc="0" locked="0" layoutInCell="1" allowOverlap="1" wp14:anchorId="09B27D55" wp14:editId="1F7ED6BC">
          <wp:simplePos x="0" y="0"/>
          <wp:positionH relativeFrom="margin">
            <wp:posOffset>4693920</wp:posOffset>
          </wp:positionH>
          <wp:positionV relativeFrom="margin">
            <wp:posOffset>-1266825</wp:posOffset>
          </wp:positionV>
          <wp:extent cx="942975" cy="1133475"/>
          <wp:effectExtent l="0" t="0" r="9525" b="9525"/>
          <wp:wrapSquare wrapText="bothSides"/>
          <wp:docPr id="1" name="Imagen 1" descr="e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242" w:rsidRPr="00A15242">
      <w:rPr>
        <w:b/>
        <w:i/>
        <w:color w:val="FF0000"/>
        <w:sz w:val="38"/>
        <w:szCs w:val="38"/>
      </w:rPr>
      <w:t>DRIVE TO GERMANY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1F"/>
    <w:rsid w:val="00113426"/>
    <w:rsid w:val="00160838"/>
    <w:rsid w:val="00184813"/>
    <w:rsid w:val="0019121F"/>
    <w:rsid w:val="002157A0"/>
    <w:rsid w:val="00291D36"/>
    <w:rsid w:val="002A77BE"/>
    <w:rsid w:val="002F39FC"/>
    <w:rsid w:val="00532C1D"/>
    <w:rsid w:val="006C0A2A"/>
    <w:rsid w:val="00714843"/>
    <w:rsid w:val="0074130C"/>
    <w:rsid w:val="0078735A"/>
    <w:rsid w:val="007E4A37"/>
    <w:rsid w:val="008E367E"/>
    <w:rsid w:val="00907F24"/>
    <w:rsid w:val="0098128A"/>
    <w:rsid w:val="009B19D2"/>
    <w:rsid w:val="00A15242"/>
    <w:rsid w:val="00B0187E"/>
    <w:rsid w:val="00B25730"/>
    <w:rsid w:val="00B27A01"/>
    <w:rsid w:val="00B32650"/>
    <w:rsid w:val="00B43B91"/>
    <w:rsid w:val="00C9039A"/>
    <w:rsid w:val="00DA7902"/>
    <w:rsid w:val="00DD0216"/>
    <w:rsid w:val="00DE3C47"/>
    <w:rsid w:val="00E54BA1"/>
    <w:rsid w:val="00F50EF4"/>
    <w:rsid w:val="00F65D30"/>
    <w:rsid w:val="00FB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21F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qFormat/>
    <w:rsid w:val="0019121F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19121F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9121F"/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rsid w:val="0019121F"/>
    <w:rPr>
      <w:rFonts w:ascii="Arial" w:eastAsia="Times New Roman" w:hAnsi="Arial" w:cs="Arial"/>
      <w:b/>
      <w:color w:val="FFFFFF"/>
      <w:sz w:val="20"/>
      <w:szCs w:val="20"/>
      <w:lang w:val="en-US"/>
    </w:rPr>
  </w:style>
  <w:style w:type="character" w:customStyle="1" w:styleId="TextoindependienteCar">
    <w:name w:val="Texto independiente Car"/>
    <w:link w:val="Textoindependiente"/>
    <w:rsid w:val="0019121F"/>
  </w:style>
  <w:style w:type="paragraph" w:styleId="Textoindependiente">
    <w:name w:val="Body Text"/>
    <w:basedOn w:val="Normal"/>
    <w:link w:val="TextoindependienteCar"/>
    <w:rsid w:val="0019121F"/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19121F"/>
    <w:rPr>
      <w:rFonts w:ascii="Arial" w:eastAsia="Times New Roman" w:hAnsi="Arial" w:cs="Arial"/>
      <w:sz w:val="24"/>
      <w:szCs w:val="24"/>
      <w:lang w:val="en-US"/>
    </w:rPr>
  </w:style>
  <w:style w:type="paragraph" w:styleId="Textoindependiente2">
    <w:name w:val="Body Text 2"/>
    <w:basedOn w:val="Normal"/>
    <w:link w:val="Textoindependiente2Car"/>
    <w:rsid w:val="0019121F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character" w:customStyle="1" w:styleId="Textoindependiente2Car">
    <w:name w:val="Texto independiente 2 Car"/>
    <w:basedOn w:val="Fuentedeprrafopredeter"/>
    <w:link w:val="Textoindependiente2"/>
    <w:rsid w:val="0019121F"/>
    <w:rPr>
      <w:rFonts w:ascii="Arial" w:eastAsia="Times New Roman" w:hAnsi="Arial" w:cs="Arial"/>
      <w:i/>
      <w:sz w:val="16"/>
      <w:szCs w:val="16"/>
      <w:lang w:val="en-US"/>
    </w:rPr>
  </w:style>
  <w:style w:type="character" w:customStyle="1" w:styleId="FieldTextChar">
    <w:name w:val="Field Text Char"/>
    <w:link w:val="Textodecampo"/>
    <w:rsid w:val="0019121F"/>
  </w:style>
  <w:style w:type="paragraph" w:customStyle="1" w:styleId="Textodecampo">
    <w:name w:val="Texto de campo"/>
    <w:basedOn w:val="Textoindependiente"/>
    <w:next w:val="Normal"/>
    <w:link w:val="FieldTextChar"/>
    <w:rsid w:val="0019121F"/>
  </w:style>
  <w:style w:type="table" w:customStyle="1" w:styleId="Tablanormal1">
    <w:name w:val="Tabla normal1"/>
    <w:semiHidden/>
    <w:rsid w:val="00191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912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9121F"/>
    <w:rPr>
      <w:rFonts w:ascii="Arial" w:eastAsia="Times New Roman" w:hAnsi="Arial" w:cs="Arial"/>
      <w:sz w:val="24"/>
      <w:szCs w:val="24"/>
      <w:lang w:val="en-US"/>
    </w:rPr>
  </w:style>
  <w:style w:type="paragraph" w:customStyle="1" w:styleId="LevelAssessment-Description">
    <w:name w:val="Level Assessment - Description"/>
    <w:basedOn w:val="Normal"/>
    <w:next w:val="Normal"/>
    <w:rsid w:val="0019121F"/>
    <w:pPr>
      <w:suppressAutoHyphens/>
      <w:ind w:left="28"/>
      <w:jc w:val="center"/>
    </w:pPr>
    <w:rPr>
      <w:rFonts w:ascii="Arial Narrow" w:hAnsi="Arial Narrow" w:cs="Times New Roman"/>
      <w:sz w:val="18"/>
      <w:szCs w:val="20"/>
      <w:lang w:eastAsia="ar-SA"/>
    </w:rPr>
  </w:style>
  <w:style w:type="paragraph" w:customStyle="1" w:styleId="LevelAssessment-Heading1">
    <w:name w:val="Level Assessment - Heading 1"/>
    <w:basedOn w:val="Normal"/>
    <w:rsid w:val="0019121F"/>
    <w:pPr>
      <w:suppressAutoHyphens/>
      <w:ind w:left="57" w:right="57"/>
      <w:jc w:val="center"/>
    </w:pPr>
    <w:rPr>
      <w:rFonts w:ascii="Arial Narrow" w:hAnsi="Arial Narrow" w:cs="Times New Roman"/>
      <w:b/>
      <w:sz w:val="22"/>
      <w:szCs w:val="20"/>
      <w:lang w:eastAsia="ar-SA"/>
    </w:rPr>
  </w:style>
  <w:style w:type="paragraph" w:customStyle="1" w:styleId="LevelAssessment-Heading2">
    <w:name w:val="Level Assessment - Heading 2"/>
    <w:basedOn w:val="Normal"/>
    <w:rsid w:val="0019121F"/>
    <w:pPr>
      <w:suppressAutoHyphens/>
      <w:ind w:left="57" w:right="57"/>
      <w:jc w:val="center"/>
    </w:pPr>
    <w:rPr>
      <w:rFonts w:ascii="Arial Narrow" w:hAnsi="Arial Narrow" w:cs="Times New Roman"/>
      <w:sz w:val="18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2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21F"/>
    <w:rPr>
      <w:rFonts w:ascii="Tahoma" w:eastAsia="Times New Roman" w:hAnsi="Tahoma" w:cs="Tahoma"/>
      <w:sz w:val="16"/>
      <w:szCs w:val="16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19121F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A152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242"/>
    <w:rPr>
      <w:rFonts w:ascii="Arial" w:eastAsia="Times New Roman" w:hAnsi="Arial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21F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qFormat/>
    <w:rsid w:val="0019121F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qFormat/>
    <w:rsid w:val="0019121F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9121F"/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rsid w:val="0019121F"/>
    <w:rPr>
      <w:rFonts w:ascii="Arial" w:eastAsia="Times New Roman" w:hAnsi="Arial" w:cs="Arial"/>
      <w:b/>
      <w:color w:val="FFFFFF"/>
      <w:sz w:val="20"/>
      <w:szCs w:val="20"/>
      <w:lang w:val="en-US"/>
    </w:rPr>
  </w:style>
  <w:style w:type="character" w:customStyle="1" w:styleId="TextoindependienteCar">
    <w:name w:val="Texto independiente Car"/>
    <w:link w:val="Textoindependiente"/>
    <w:rsid w:val="0019121F"/>
  </w:style>
  <w:style w:type="paragraph" w:styleId="Textoindependiente">
    <w:name w:val="Body Text"/>
    <w:basedOn w:val="Normal"/>
    <w:link w:val="TextoindependienteCar"/>
    <w:rsid w:val="0019121F"/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19121F"/>
    <w:rPr>
      <w:rFonts w:ascii="Arial" w:eastAsia="Times New Roman" w:hAnsi="Arial" w:cs="Arial"/>
      <w:sz w:val="24"/>
      <w:szCs w:val="24"/>
      <w:lang w:val="en-US"/>
    </w:rPr>
  </w:style>
  <w:style w:type="paragraph" w:styleId="Textoindependiente2">
    <w:name w:val="Body Text 2"/>
    <w:basedOn w:val="Normal"/>
    <w:link w:val="Textoindependiente2Car"/>
    <w:rsid w:val="0019121F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character" w:customStyle="1" w:styleId="Textoindependiente2Car">
    <w:name w:val="Texto independiente 2 Car"/>
    <w:basedOn w:val="Fuentedeprrafopredeter"/>
    <w:link w:val="Textoindependiente2"/>
    <w:rsid w:val="0019121F"/>
    <w:rPr>
      <w:rFonts w:ascii="Arial" w:eastAsia="Times New Roman" w:hAnsi="Arial" w:cs="Arial"/>
      <w:i/>
      <w:sz w:val="16"/>
      <w:szCs w:val="16"/>
      <w:lang w:val="en-US"/>
    </w:rPr>
  </w:style>
  <w:style w:type="character" w:customStyle="1" w:styleId="FieldTextChar">
    <w:name w:val="Field Text Char"/>
    <w:link w:val="Textodecampo"/>
    <w:rsid w:val="0019121F"/>
  </w:style>
  <w:style w:type="paragraph" w:customStyle="1" w:styleId="Textodecampo">
    <w:name w:val="Texto de campo"/>
    <w:basedOn w:val="Textoindependiente"/>
    <w:next w:val="Normal"/>
    <w:link w:val="FieldTextChar"/>
    <w:rsid w:val="0019121F"/>
  </w:style>
  <w:style w:type="table" w:customStyle="1" w:styleId="Tablanormal1">
    <w:name w:val="Tabla normal1"/>
    <w:semiHidden/>
    <w:rsid w:val="00191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912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9121F"/>
    <w:rPr>
      <w:rFonts w:ascii="Arial" w:eastAsia="Times New Roman" w:hAnsi="Arial" w:cs="Arial"/>
      <w:sz w:val="24"/>
      <w:szCs w:val="24"/>
      <w:lang w:val="en-US"/>
    </w:rPr>
  </w:style>
  <w:style w:type="paragraph" w:customStyle="1" w:styleId="LevelAssessment-Description">
    <w:name w:val="Level Assessment - Description"/>
    <w:basedOn w:val="Normal"/>
    <w:next w:val="Normal"/>
    <w:rsid w:val="0019121F"/>
    <w:pPr>
      <w:suppressAutoHyphens/>
      <w:ind w:left="28"/>
      <w:jc w:val="center"/>
    </w:pPr>
    <w:rPr>
      <w:rFonts w:ascii="Arial Narrow" w:hAnsi="Arial Narrow" w:cs="Times New Roman"/>
      <w:sz w:val="18"/>
      <w:szCs w:val="20"/>
      <w:lang w:eastAsia="ar-SA"/>
    </w:rPr>
  </w:style>
  <w:style w:type="paragraph" w:customStyle="1" w:styleId="LevelAssessment-Heading1">
    <w:name w:val="Level Assessment - Heading 1"/>
    <w:basedOn w:val="Normal"/>
    <w:rsid w:val="0019121F"/>
    <w:pPr>
      <w:suppressAutoHyphens/>
      <w:ind w:left="57" w:right="57"/>
      <w:jc w:val="center"/>
    </w:pPr>
    <w:rPr>
      <w:rFonts w:ascii="Arial Narrow" w:hAnsi="Arial Narrow" w:cs="Times New Roman"/>
      <w:b/>
      <w:sz w:val="22"/>
      <w:szCs w:val="20"/>
      <w:lang w:eastAsia="ar-SA"/>
    </w:rPr>
  </w:style>
  <w:style w:type="paragraph" w:customStyle="1" w:styleId="LevelAssessment-Heading2">
    <w:name w:val="Level Assessment - Heading 2"/>
    <w:basedOn w:val="Normal"/>
    <w:rsid w:val="0019121F"/>
    <w:pPr>
      <w:suppressAutoHyphens/>
      <w:ind w:left="57" w:right="57"/>
      <w:jc w:val="center"/>
    </w:pPr>
    <w:rPr>
      <w:rFonts w:ascii="Arial Narrow" w:hAnsi="Arial Narrow" w:cs="Times New Roman"/>
      <w:sz w:val="18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12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21F"/>
    <w:rPr>
      <w:rFonts w:ascii="Tahoma" w:eastAsia="Times New Roman" w:hAnsi="Tahoma" w:cs="Tahoma"/>
      <w:sz w:val="16"/>
      <w:szCs w:val="16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19121F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A152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5242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8A31611998425DA0E2B6797520C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19587-5D04-4D22-8D4B-54CC6EE29741}"/>
      </w:docPartPr>
      <w:docPartBody>
        <w:p w:rsidR="0075514B" w:rsidRDefault="0075514B" w:rsidP="0075514B">
          <w:pPr>
            <w:pStyle w:val="AE8A31611998425DA0E2B6797520C59C1"/>
          </w:pPr>
          <w:r w:rsidRPr="0019121F">
            <w:rPr>
              <w:rStyle w:val="Textodelmarcadordeposicin"/>
              <w:rFonts w:eastAsiaTheme="minorHAnsi"/>
              <w:lang w:val="es-ES"/>
            </w:rPr>
            <w:t>Haga clic aquí para escribir texto.</w:t>
          </w:r>
        </w:p>
      </w:docPartBody>
    </w:docPart>
    <w:docPart>
      <w:docPartPr>
        <w:name w:val="D67542A83319428E9A9E22736CA76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E3EC9-AA46-49F0-A79D-B39C00F98B64}"/>
      </w:docPartPr>
      <w:docPartBody>
        <w:p w:rsidR="0075514B" w:rsidRDefault="00B13F8E" w:rsidP="00B13F8E">
          <w:pPr>
            <w:pStyle w:val="D67542A83319428E9A9E22736CA76C63"/>
          </w:pPr>
          <w:r w:rsidRPr="0019121F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5EBAC2C2F67F4F0A86F81E476C7B3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FE153-590E-40B2-82A9-2E225BAE29EA}"/>
      </w:docPartPr>
      <w:docPartBody>
        <w:p w:rsidR="0075514B" w:rsidRDefault="00B13F8E" w:rsidP="00B13F8E">
          <w:pPr>
            <w:pStyle w:val="5EBAC2C2F67F4F0A86F81E476C7B3ECD"/>
          </w:pPr>
          <w:r w:rsidRPr="0019121F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E46B87D4EF1F4E7382E6938A6BCB8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FECA9-7767-432B-BEB9-17BD180F8033}"/>
      </w:docPartPr>
      <w:docPartBody>
        <w:p w:rsidR="0075514B" w:rsidRDefault="00B13F8E" w:rsidP="00B13F8E">
          <w:pPr>
            <w:pStyle w:val="E46B87D4EF1F4E7382E6938A6BCB886D"/>
          </w:pPr>
          <w:r w:rsidRPr="0019121F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762CEAEB3A7047C79134B83D71938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3E447-946F-48BD-BB3A-6F6BA88A4140}"/>
      </w:docPartPr>
      <w:docPartBody>
        <w:p w:rsidR="0075514B" w:rsidRDefault="00B13F8E" w:rsidP="00B13F8E">
          <w:pPr>
            <w:pStyle w:val="762CEAEB3A7047C79134B83D71938DC9"/>
          </w:pPr>
          <w:r w:rsidRPr="0019121F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2E0CD581E83A4070AF64700938509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9E734-AF7A-4A64-847A-985AEE83EF78}"/>
      </w:docPartPr>
      <w:docPartBody>
        <w:p w:rsidR="0075514B" w:rsidRDefault="00B13F8E" w:rsidP="00B13F8E">
          <w:pPr>
            <w:pStyle w:val="2E0CD581E83A4070AF6470093850918C"/>
          </w:pPr>
          <w:r w:rsidRPr="0019121F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6EC2BE48C584C5FBD1D3601E65E3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E1EEF-EFFC-4023-9E2C-14365EB3E6E0}"/>
      </w:docPartPr>
      <w:docPartBody>
        <w:p w:rsidR="0075514B" w:rsidRDefault="00B13F8E" w:rsidP="00B13F8E">
          <w:pPr>
            <w:pStyle w:val="66EC2BE48C584C5FBD1D3601E65E3624"/>
          </w:pPr>
          <w:r w:rsidRPr="00EE1FAB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8AA51B7484E64F7BBA6149FCD3EED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818DA-20CF-4853-85E8-1DF8CFB6CC57}"/>
      </w:docPartPr>
      <w:docPartBody>
        <w:p w:rsidR="0075514B" w:rsidRDefault="00B13F8E" w:rsidP="00B13F8E">
          <w:pPr>
            <w:pStyle w:val="8AA51B7484E64F7BBA6149FCD3EED587"/>
          </w:pPr>
          <w:r w:rsidRPr="00EE1FAB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E5ACFC8CFD10467DA0EC7DC743353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3673A-F267-401A-99D0-9FB4AE900C9E}"/>
      </w:docPartPr>
      <w:docPartBody>
        <w:p w:rsidR="0075514B" w:rsidRDefault="00B13F8E" w:rsidP="00B13F8E">
          <w:pPr>
            <w:pStyle w:val="E5ACFC8CFD10467DA0EC7DC743353760"/>
          </w:pPr>
          <w:r w:rsidRPr="00EE1FAB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87C492363E34904A02F99B2C2932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9351E-9630-4ABD-8227-EC782949042D}"/>
      </w:docPartPr>
      <w:docPartBody>
        <w:p w:rsidR="0075514B" w:rsidRDefault="00B13F8E" w:rsidP="00B13F8E">
          <w:pPr>
            <w:pStyle w:val="687C492363E34904A02F99B2C2932BD5"/>
          </w:pPr>
          <w:r w:rsidRPr="00EE1FAB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C8193C4750DA4475BB0860E5B259C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A189C-FE2C-4687-A557-DD52A3017D1F}"/>
      </w:docPartPr>
      <w:docPartBody>
        <w:p w:rsidR="0075514B" w:rsidRDefault="00B13F8E" w:rsidP="00B13F8E">
          <w:pPr>
            <w:pStyle w:val="C8193C4750DA4475BB0860E5B259C951"/>
          </w:pPr>
          <w:r w:rsidRPr="00EE1FAB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F68527CC956046A787A440A6BF87B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839C2-D032-4551-89DD-535B877A08D2}"/>
      </w:docPartPr>
      <w:docPartBody>
        <w:p w:rsidR="0075514B" w:rsidRDefault="0075514B" w:rsidP="0075514B">
          <w:pPr>
            <w:pStyle w:val="F68527CC956046A787A440A6BF87B2401"/>
          </w:pPr>
          <w:r w:rsidRPr="0019121F">
            <w:rPr>
              <w:rStyle w:val="Textodelmarcadordeposicin"/>
              <w:rFonts w:eastAsiaTheme="minorHAnsi"/>
              <w:lang w:val="es-ES"/>
            </w:rPr>
            <w:t>Haga clic aquí para escribir texto.</w:t>
          </w:r>
        </w:p>
      </w:docPartBody>
    </w:docPart>
    <w:docPart>
      <w:docPartPr>
        <w:name w:val="B0CACF5E92854A8F8699DCE57AB52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0C6E5-7062-4E14-BB7F-0241A58C0079}"/>
      </w:docPartPr>
      <w:docPartBody>
        <w:p w:rsidR="0075514B" w:rsidRDefault="00B13F8E" w:rsidP="00B13F8E">
          <w:pPr>
            <w:pStyle w:val="B0CACF5E92854A8F8699DCE57AB52DB4"/>
          </w:pPr>
          <w:r w:rsidRPr="00EE1FAB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2E9B6556A7B140AEBF59401146CEB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278ED-CA47-492F-8E61-87E26ABDCAD0}"/>
      </w:docPartPr>
      <w:docPartBody>
        <w:p w:rsidR="0075514B" w:rsidRDefault="00B13F8E" w:rsidP="00B13F8E">
          <w:pPr>
            <w:pStyle w:val="2E9B6556A7B140AEBF59401146CEB6DA"/>
          </w:pPr>
          <w:r w:rsidRPr="00EE1FAB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5C3EAB069B3465696FAFEFD7C316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6EB0-37AA-45B9-946D-20AEEF1BBBA4}"/>
      </w:docPartPr>
      <w:docPartBody>
        <w:p w:rsidR="0075514B" w:rsidRDefault="00B13F8E" w:rsidP="00B13F8E">
          <w:pPr>
            <w:pStyle w:val="15C3EAB069B3465696FAFEFD7C316A19"/>
          </w:pPr>
          <w:r w:rsidRPr="00EE1FAB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276E2BDCC1B141BE9E8684952D387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F73C4-E10E-4615-A2B8-9E76682FDB91}"/>
      </w:docPartPr>
      <w:docPartBody>
        <w:p w:rsidR="0075514B" w:rsidRDefault="00B13F8E" w:rsidP="00B13F8E">
          <w:pPr>
            <w:pStyle w:val="276E2BDCC1B141BE9E8684952D3870C0"/>
          </w:pPr>
          <w:r w:rsidRPr="00EE1FAB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8B5DCB7CF7D740A4B82F037F73F35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B59B0-7714-457E-A642-8DA95AB6BA38}"/>
      </w:docPartPr>
      <w:docPartBody>
        <w:p w:rsidR="0075514B" w:rsidRDefault="00B13F8E" w:rsidP="00B13F8E">
          <w:pPr>
            <w:pStyle w:val="8B5DCB7CF7D740A4B82F037F73F35E95"/>
          </w:pPr>
          <w:r w:rsidRPr="00EE1FAB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D54FC-EFE8-47D3-ABCF-295D12E4F3FA}"/>
      </w:docPartPr>
      <w:docPartBody>
        <w:p w:rsidR="0075514B" w:rsidRDefault="00B13F8E">
          <w:r w:rsidRPr="009C25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67711FB71C84A9EA8664DF74BC84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7C216-8F9E-4A24-88A1-711F0C721AFF}"/>
      </w:docPartPr>
      <w:docPartBody>
        <w:p w:rsidR="0075514B" w:rsidRDefault="0075514B" w:rsidP="0075514B">
          <w:pPr>
            <w:pStyle w:val="967711FB71C84A9EA8664DF74BC8463C1"/>
          </w:pPr>
          <w:r w:rsidRPr="00160838">
            <w:rPr>
              <w:rStyle w:val="Textodelmarcadordeposicin"/>
              <w:rFonts w:eastAsiaTheme="minorHAnsi"/>
              <w:lang w:val="es-ES"/>
            </w:rPr>
            <w:t>Haga clic aquí para escribir texto.</w:t>
          </w:r>
        </w:p>
      </w:docPartBody>
    </w:docPart>
    <w:docPart>
      <w:docPartPr>
        <w:name w:val="083AC8DEB95240BDB062D2C61695B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A649B-9073-4E76-9513-FD1091D6CA35}"/>
      </w:docPartPr>
      <w:docPartBody>
        <w:p w:rsidR="00181A4F" w:rsidRDefault="0075514B" w:rsidP="0075514B">
          <w:pPr>
            <w:pStyle w:val="083AC8DEB95240BDB062D2C61695BDAB"/>
          </w:pPr>
          <w:r w:rsidRPr="009C25D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16922C97044655B0D48FA586449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F5EFF-E060-492D-8509-C5D284D2FA22}"/>
      </w:docPartPr>
      <w:docPartBody>
        <w:p w:rsidR="00181A4F" w:rsidRDefault="0075514B" w:rsidP="0075514B">
          <w:pPr>
            <w:pStyle w:val="6016922C97044655B0D48FA58644913C"/>
          </w:pPr>
          <w:r w:rsidRPr="00160838">
            <w:rPr>
              <w:rStyle w:val="Textodelmarcadordeposicin"/>
              <w:rFonts w:eastAsiaTheme="minorHAnsi"/>
              <w:lang w:val="es-ES"/>
            </w:rPr>
            <w:t>Haga clic aquí para escribir texto.</w:t>
          </w:r>
        </w:p>
      </w:docPartBody>
    </w:docPart>
    <w:docPart>
      <w:docPartPr>
        <w:name w:val="E3D19BC66CE94F4E82163E07DDAAF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2C5E8-3D76-42DF-84C3-13E15DAA3F41}"/>
      </w:docPartPr>
      <w:docPartBody>
        <w:p w:rsidR="00181A4F" w:rsidRDefault="0075514B" w:rsidP="0075514B">
          <w:pPr>
            <w:pStyle w:val="E3D19BC66CE94F4E82163E07DDAAF4FE"/>
          </w:pPr>
          <w:r w:rsidRPr="00160838">
            <w:rPr>
              <w:rStyle w:val="Textodelmarcadordeposicin"/>
              <w:rFonts w:eastAsiaTheme="minorHAnsi"/>
              <w:lang w:val="es-E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EB"/>
    <w:rsid w:val="00181A4F"/>
    <w:rsid w:val="001847E1"/>
    <w:rsid w:val="001F6285"/>
    <w:rsid w:val="002077EB"/>
    <w:rsid w:val="00267428"/>
    <w:rsid w:val="002B32F7"/>
    <w:rsid w:val="00333D84"/>
    <w:rsid w:val="00540E88"/>
    <w:rsid w:val="00613DAA"/>
    <w:rsid w:val="0075514B"/>
    <w:rsid w:val="008778D2"/>
    <w:rsid w:val="00904238"/>
    <w:rsid w:val="00964EAB"/>
    <w:rsid w:val="00A1301A"/>
    <w:rsid w:val="00B13F8E"/>
    <w:rsid w:val="00B2709D"/>
    <w:rsid w:val="00B7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514B"/>
    <w:rPr>
      <w:color w:val="808080"/>
    </w:rPr>
  </w:style>
  <w:style w:type="paragraph" w:customStyle="1" w:styleId="3ABBD808FADA4DB8ADB59CF0BDC62AA7">
    <w:name w:val="3ABBD808FADA4DB8ADB59CF0BDC62AA7"/>
    <w:rsid w:val="002077EB"/>
  </w:style>
  <w:style w:type="paragraph" w:customStyle="1" w:styleId="F339E1BFA15C42BF8BD24E2FC41CBDA6">
    <w:name w:val="F339E1BFA15C42BF8BD24E2FC41CBDA6"/>
    <w:rsid w:val="002077EB"/>
  </w:style>
  <w:style w:type="paragraph" w:customStyle="1" w:styleId="F7E8EB5FC57C4F76AA7E6B2BD1778B7B">
    <w:name w:val="F7E8EB5FC57C4F76AA7E6B2BD1778B7B"/>
    <w:rsid w:val="002077EB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F339E1BFA15C42BF8BD24E2FC41CBDA61">
    <w:name w:val="F339E1BFA15C42BF8BD24E2FC41CBDA61"/>
    <w:rsid w:val="002077EB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D2FF735FD3B84B8A82CD896C42708A72">
    <w:name w:val="D2FF735FD3B84B8A82CD896C42708A72"/>
    <w:rsid w:val="002077E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9B6ABFDD0E8C457FBCD3C5815CE6369A">
    <w:name w:val="9B6ABFDD0E8C457FBCD3C5815CE6369A"/>
    <w:rsid w:val="002077E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82AC66DB09D4450492CE7FBB4B876E4C">
    <w:name w:val="82AC66DB09D4450492CE7FBB4B876E4C"/>
    <w:rsid w:val="002077EB"/>
  </w:style>
  <w:style w:type="paragraph" w:customStyle="1" w:styleId="99C9DF3286C141ABB42C7AF1676E4B00">
    <w:name w:val="99C9DF3286C141ABB42C7AF1676E4B00"/>
    <w:rsid w:val="002077EB"/>
  </w:style>
  <w:style w:type="paragraph" w:customStyle="1" w:styleId="FB90C0CDCE8642278E6AE59F81C0A6D9">
    <w:name w:val="FB90C0CDCE8642278E6AE59F81C0A6D9"/>
    <w:rsid w:val="002077EB"/>
  </w:style>
  <w:style w:type="paragraph" w:customStyle="1" w:styleId="F7E8EB5FC57C4F76AA7E6B2BD1778B7B1">
    <w:name w:val="F7E8EB5FC57C4F76AA7E6B2BD1778B7B1"/>
    <w:rsid w:val="002077EB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FB90C0CDCE8642278E6AE59F81C0A6D91">
    <w:name w:val="FB90C0CDCE8642278E6AE59F81C0A6D91"/>
    <w:rsid w:val="002077EB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82AC66DB09D4450492CE7FBB4B876E4C1">
    <w:name w:val="82AC66DB09D4450492CE7FBB4B876E4C1"/>
    <w:rsid w:val="002077EB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99C9DF3286C141ABB42C7AF1676E4B001">
    <w:name w:val="99C9DF3286C141ABB42C7AF1676E4B001"/>
    <w:rsid w:val="002077EB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F339E1BFA15C42BF8BD24E2FC41CBDA62">
    <w:name w:val="F339E1BFA15C42BF8BD24E2FC41CBDA62"/>
    <w:rsid w:val="002077EB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D2FF735FD3B84B8A82CD896C42708A721">
    <w:name w:val="D2FF735FD3B84B8A82CD896C42708A721"/>
    <w:rsid w:val="002077E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9B6ABFDD0E8C457FBCD3C5815CE6369A1">
    <w:name w:val="9B6ABFDD0E8C457FBCD3C5815CE6369A1"/>
    <w:rsid w:val="002077E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35A558F1C42A48E689F3CDB8B81E2245">
    <w:name w:val="35A558F1C42A48E689F3CDB8B81E2245"/>
    <w:rsid w:val="002077EB"/>
  </w:style>
  <w:style w:type="paragraph" w:customStyle="1" w:styleId="EA9B5A831BB8461085A74FCEEA5ECF27">
    <w:name w:val="EA9B5A831BB8461085A74FCEEA5ECF27"/>
    <w:rsid w:val="002077EB"/>
  </w:style>
  <w:style w:type="paragraph" w:customStyle="1" w:styleId="A1F7D6282DFB4AC0B953783A26E0AF72">
    <w:name w:val="A1F7D6282DFB4AC0B953783A26E0AF72"/>
    <w:rsid w:val="002077EB"/>
  </w:style>
  <w:style w:type="paragraph" w:customStyle="1" w:styleId="4D62C3CB00EB4441AB9F8BD6EB92938E">
    <w:name w:val="4D62C3CB00EB4441AB9F8BD6EB92938E"/>
    <w:rsid w:val="002077EB"/>
  </w:style>
  <w:style w:type="paragraph" w:customStyle="1" w:styleId="7738C294911B4F0DB76687BE678EFD97">
    <w:name w:val="7738C294911B4F0DB76687BE678EFD97"/>
    <w:rsid w:val="002077EB"/>
  </w:style>
  <w:style w:type="paragraph" w:customStyle="1" w:styleId="B4F8B5E5D97048B0BD1878CB8FCF232A">
    <w:name w:val="B4F8B5E5D97048B0BD1878CB8FCF232A"/>
    <w:rsid w:val="002077EB"/>
  </w:style>
  <w:style w:type="paragraph" w:customStyle="1" w:styleId="E9C94F22DECE434FA1BD43431AD3136C">
    <w:name w:val="E9C94F22DECE434FA1BD43431AD3136C"/>
    <w:rsid w:val="002077EB"/>
  </w:style>
  <w:style w:type="paragraph" w:customStyle="1" w:styleId="65F65010BBCD424FB507F2E38E14591A">
    <w:name w:val="65F65010BBCD424FB507F2E38E14591A"/>
    <w:rsid w:val="002077EB"/>
  </w:style>
  <w:style w:type="paragraph" w:customStyle="1" w:styleId="348D5D76278C4442A8AED587749AF530">
    <w:name w:val="348D5D76278C4442A8AED587749AF530"/>
    <w:rsid w:val="002077EB"/>
  </w:style>
  <w:style w:type="paragraph" w:customStyle="1" w:styleId="583F8E2E10F34915AC83BC1B11E7738E">
    <w:name w:val="583F8E2E10F34915AC83BC1B11E7738E"/>
    <w:rsid w:val="002077EB"/>
  </w:style>
  <w:style w:type="paragraph" w:customStyle="1" w:styleId="8453A6129919425B914B30E26427E631">
    <w:name w:val="8453A6129919425B914B30E26427E631"/>
    <w:rsid w:val="002077EB"/>
  </w:style>
  <w:style w:type="paragraph" w:customStyle="1" w:styleId="1B746C3E901C4143BFC19D6990646C7B">
    <w:name w:val="1B746C3E901C4143BFC19D6990646C7B"/>
    <w:rsid w:val="008778D2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F7E8EB5FC57C4F76AA7E6B2BD1778B7B2">
    <w:name w:val="F7E8EB5FC57C4F76AA7E6B2BD1778B7B2"/>
    <w:rsid w:val="008778D2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35A558F1C42A48E689F3CDB8B81E22451">
    <w:name w:val="35A558F1C42A48E689F3CDB8B81E22451"/>
    <w:rsid w:val="008778D2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EA9B5A831BB8461085A74FCEEA5ECF271">
    <w:name w:val="EA9B5A831BB8461085A74FCEEA5ECF271"/>
    <w:rsid w:val="008778D2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A1F7D6282DFB4AC0B953783A26E0AF721">
    <w:name w:val="A1F7D6282DFB4AC0B953783A26E0AF721"/>
    <w:rsid w:val="008778D2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4D62C3CB00EB4441AB9F8BD6EB92938E1">
    <w:name w:val="4D62C3CB00EB4441AB9F8BD6EB92938E1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7738C294911B4F0DB76687BE678EFD971">
    <w:name w:val="7738C294911B4F0DB76687BE678EFD971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B4F8B5E5D97048B0BD1878CB8FCF232A1">
    <w:name w:val="B4F8B5E5D97048B0BD1878CB8FCF232A1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E9C94F22DECE434FA1BD43431AD3136C1">
    <w:name w:val="E9C94F22DECE434FA1BD43431AD3136C1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CDD42887AA204B009373F9D2C4DE78D6">
    <w:name w:val="CDD42887AA204B009373F9D2C4DE78D6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99C9DF3286C141ABB42C7AF1676E4B002">
    <w:name w:val="99C9DF3286C141ABB42C7AF1676E4B00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65F65010BBCD424FB507F2E38E14591A1">
    <w:name w:val="65F65010BBCD424FB507F2E38E14591A1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348D5D76278C4442A8AED587749AF5301">
    <w:name w:val="348D5D76278C4442A8AED587749AF5301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583F8E2E10F34915AC83BC1B11E7738E1">
    <w:name w:val="583F8E2E10F34915AC83BC1B11E7738E1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8453A6129919425B914B30E26427E6311">
    <w:name w:val="8453A6129919425B914B30E26427E6311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B2CFA403E50D40AC83D19351FC48B47F">
    <w:name w:val="B2CFA403E50D40AC83D19351FC48B47F"/>
    <w:rsid w:val="008778D2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30F361C660644F6AB1630FD6AE00DD12">
    <w:name w:val="30F361C660644F6AB1630FD6AE00DD12"/>
    <w:rsid w:val="008778D2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1B746C3E901C4143BFC19D6990646C7B1">
    <w:name w:val="1B746C3E901C4143BFC19D6990646C7B1"/>
    <w:rsid w:val="008778D2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35A558F1C42A48E689F3CDB8B81E22452">
    <w:name w:val="35A558F1C42A48E689F3CDB8B81E22452"/>
    <w:rsid w:val="008778D2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EA9B5A831BB8461085A74FCEEA5ECF272">
    <w:name w:val="EA9B5A831BB8461085A74FCEEA5ECF272"/>
    <w:rsid w:val="008778D2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A1F7D6282DFB4AC0B953783A26E0AF722">
    <w:name w:val="A1F7D6282DFB4AC0B953783A26E0AF722"/>
    <w:rsid w:val="008778D2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4D62C3CB00EB4441AB9F8BD6EB92938E2">
    <w:name w:val="4D62C3CB00EB4441AB9F8BD6EB92938E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7738C294911B4F0DB76687BE678EFD972">
    <w:name w:val="7738C294911B4F0DB76687BE678EFD97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B4F8B5E5D97048B0BD1878CB8FCF232A2">
    <w:name w:val="B4F8B5E5D97048B0BD1878CB8FCF232A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E9C94F22DECE434FA1BD43431AD3136C2">
    <w:name w:val="E9C94F22DECE434FA1BD43431AD3136C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CDD42887AA204B009373F9D2C4DE78D61">
    <w:name w:val="CDD42887AA204B009373F9D2C4DE78D61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99C9DF3286C141ABB42C7AF1676E4B003">
    <w:name w:val="99C9DF3286C141ABB42C7AF1676E4B003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65F65010BBCD424FB507F2E38E14591A2">
    <w:name w:val="65F65010BBCD424FB507F2E38E14591A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348D5D76278C4442A8AED587749AF5302">
    <w:name w:val="348D5D76278C4442A8AED587749AF530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583F8E2E10F34915AC83BC1B11E7738E2">
    <w:name w:val="583F8E2E10F34915AC83BC1B11E7738E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8453A6129919425B914B30E26427E6312">
    <w:name w:val="8453A6129919425B914B30E26427E631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B2CFA403E50D40AC83D19351FC48B47F1">
    <w:name w:val="B2CFA403E50D40AC83D19351FC48B47F1"/>
    <w:rsid w:val="008778D2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30F361C660644F6AB1630FD6AE00DD121">
    <w:name w:val="30F361C660644F6AB1630FD6AE00DD121"/>
    <w:rsid w:val="008778D2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B1BD58C9D9654AEC9383D3446D51B4AF">
    <w:name w:val="B1BD58C9D9654AEC9383D3446D51B4AF"/>
    <w:rsid w:val="008778D2"/>
  </w:style>
  <w:style w:type="paragraph" w:customStyle="1" w:styleId="0A4FE288EF814F9C93CBB9FCAB9A245E">
    <w:name w:val="0A4FE288EF814F9C93CBB9FCAB9A245E"/>
    <w:rsid w:val="008778D2"/>
  </w:style>
  <w:style w:type="paragraph" w:customStyle="1" w:styleId="F6F2B63604214011BD9044024DC7A152">
    <w:name w:val="F6F2B63604214011BD9044024DC7A152"/>
    <w:rsid w:val="008778D2"/>
  </w:style>
  <w:style w:type="paragraph" w:customStyle="1" w:styleId="CC5E095D36974D9B8B1E06B3A940614D">
    <w:name w:val="CC5E095D36974D9B8B1E06B3A940614D"/>
    <w:rsid w:val="008778D2"/>
  </w:style>
  <w:style w:type="paragraph" w:customStyle="1" w:styleId="AD713A3E7A8046E68870B5AA682CCF59">
    <w:name w:val="AD713A3E7A8046E68870B5AA682CCF59"/>
    <w:rsid w:val="008778D2"/>
  </w:style>
  <w:style w:type="paragraph" w:customStyle="1" w:styleId="DBB3FC9DB0644C6AAB45409337F1483F">
    <w:name w:val="DBB3FC9DB0644C6AAB45409337F1483F"/>
    <w:rsid w:val="008778D2"/>
  </w:style>
  <w:style w:type="paragraph" w:customStyle="1" w:styleId="30EAF63209D947C786A02887E23B7629">
    <w:name w:val="30EAF63209D947C786A02887E23B7629"/>
    <w:rsid w:val="008778D2"/>
  </w:style>
  <w:style w:type="paragraph" w:customStyle="1" w:styleId="2A63A9068D66449E85F3E047235EF8B8">
    <w:name w:val="2A63A9068D66449E85F3E047235EF8B8"/>
    <w:rsid w:val="008778D2"/>
  </w:style>
  <w:style w:type="paragraph" w:customStyle="1" w:styleId="97AE94CCA4FE4342862E5AD1AC4D607F">
    <w:name w:val="97AE94CCA4FE4342862E5AD1AC4D607F"/>
    <w:rsid w:val="008778D2"/>
  </w:style>
  <w:style w:type="paragraph" w:customStyle="1" w:styleId="3C56511348DF43869CABA3E49D48924B">
    <w:name w:val="3C56511348DF43869CABA3E49D48924B"/>
    <w:rsid w:val="008778D2"/>
  </w:style>
  <w:style w:type="paragraph" w:customStyle="1" w:styleId="6C0C7A0EE7CB4289A3F7319B3A5E4F96">
    <w:name w:val="6C0C7A0EE7CB4289A3F7319B3A5E4F96"/>
    <w:rsid w:val="008778D2"/>
  </w:style>
  <w:style w:type="paragraph" w:customStyle="1" w:styleId="D44C3B5753A34CEDA3042EF52C009393">
    <w:name w:val="D44C3B5753A34CEDA3042EF52C009393"/>
    <w:rsid w:val="008778D2"/>
  </w:style>
  <w:style w:type="paragraph" w:customStyle="1" w:styleId="1B746C3E901C4143BFC19D6990646C7B2">
    <w:name w:val="1B746C3E901C4143BFC19D6990646C7B2"/>
    <w:rsid w:val="008778D2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CDD42887AA204B009373F9D2C4DE78D62">
    <w:name w:val="CDD42887AA204B009373F9D2C4DE78D6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B2CFA403E50D40AC83D19351FC48B47F2">
    <w:name w:val="B2CFA403E50D40AC83D19351FC48B47F2"/>
    <w:rsid w:val="008778D2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30F361C660644F6AB1630FD6AE00DD122">
    <w:name w:val="30F361C660644F6AB1630FD6AE00DD122"/>
    <w:rsid w:val="008778D2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1B746C3E901C4143BFC19D6990646C7B3">
    <w:name w:val="1B746C3E901C4143BFC19D6990646C7B3"/>
    <w:rsid w:val="00904238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CDD42887AA204B009373F9D2C4DE78D63">
    <w:name w:val="CDD42887AA204B009373F9D2C4DE78D63"/>
    <w:rsid w:val="00904238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E8A70852F497480B8FFCF75928749BFD">
    <w:name w:val="E8A70852F497480B8FFCF75928749BFD"/>
    <w:rsid w:val="00904238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606478E4CC2E44C6A4EA5A22845CC956">
    <w:name w:val="606478E4CC2E44C6A4EA5A22845CC956"/>
    <w:rsid w:val="00904238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DDD4D5DF811F43A9A17D3C213CF1DDD6">
    <w:name w:val="DDD4D5DF811F43A9A17D3C213CF1DDD6"/>
    <w:rsid w:val="00B13F8E"/>
  </w:style>
  <w:style w:type="paragraph" w:customStyle="1" w:styleId="47E06C85A96E4094AE1E035A53C78512">
    <w:name w:val="47E06C85A96E4094AE1E035A53C78512"/>
    <w:rsid w:val="00B13F8E"/>
  </w:style>
  <w:style w:type="paragraph" w:customStyle="1" w:styleId="87BFB49CB75C476FA5F8CEABDD3DBB66">
    <w:name w:val="87BFB49CB75C476FA5F8CEABDD3DBB66"/>
    <w:rsid w:val="00B13F8E"/>
  </w:style>
  <w:style w:type="paragraph" w:customStyle="1" w:styleId="EA17628DDA7041CEA43C52FACD9DB5E5">
    <w:name w:val="EA17628DDA7041CEA43C52FACD9DB5E5"/>
    <w:rsid w:val="00B13F8E"/>
  </w:style>
  <w:style w:type="paragraph" w:customStyle="1" w:styleId="0DE2BA3ADBEB47AC8B3707BE01145A93">
    <w:name w:val="0DE2BA3ADBEB47AC8B3707BE01145A93"/>
    <w:rsid w:val="00B13F8E"/>
  </w:style>
  <w:style w:type="paragraph" w:customStyle="1" w:styleId="C8C31616276246749AEDCAD66EE3CB2A">
    <w:name w:val="C8C31616276246749AEDCAD66EE3CB2A"/>
    <w:rsid w:val="00B13F8E"/>
  </w:style>
  <w:style w:type="paragraph" w:customStyle="1" w:styleId="2772CC233ACB49C6BE1B99C64B1C5863">
    <w:name w:val="2772CC233ACB49C6BE1B99C64B1C5863"/>
    <w:rsid w:val="00B13F8E"/>
  </w:style>
  <w:style w:type="paragraph" w:customStyle="1" w:styleId="B141B837D51A407BB358E631586EAEDA">
    <w:name w:val="B141B837D51A407BB358E631586EAEDA"/>
    <w:rsid w:val="00B13F8E"/>
  </w:style>
  <w:style w:type="paragraph" w:customStyle="1" w:styleId="74F2AB00D1A64A0BBA3C48528EEE4D78">
    <w:name w:val="74F2AB00D1A64A0BBA3C48528EEE4D78"/>
    <w:rsid w:val="00B13F8E"/>
  </w:style>
  <w:style w:type="paragraph" w:customStyle="1" w:styleId="2886702C339C4D65BF50599DB3AB3622">
    <w:name w:val="2886702C339C4D65BF50599DB3AB3622"/>
    <w:rsid w:val="00B13F8E"/>
  </w:style>
  <w:style w:type="paragraph" w:customStyle="1" w:styleId="5E395F64DDD34F58A220E8896C14A635">
    <w:name w:val="5E395F64DDD34F58A220E8896C14A635"/>
    <w:rsid w:val="00B13F8E"/>
  </w:style>
  <w:style w:type="paragraph" w:customStyle="1" w:styleId="C283F3E1670A45138701700DED5AC069">
    <w:name w:val="C283F3E1670A45138701700DED5AC069"/>
    <w:rsid w:val="00B13F8E"/>
  </w:style>
  <w:style w:type="paragraph" w:customStyle="1" w:styleId="325DD343BEB84FD2B366F38635FE3185">
    <w:name w:val="325DD343BEB84FD2B366F38635FE3185"/>
    <w:rsid w:val="00B13F8E"/>
  </w:style>
  <w:style w:type="paragraph" w:customStyle="1" w:styleId="FA05D56BBE8C482B8F5AB3FCE498E293">
    <w:name w:val="FA05D56BBE8C482B8F5AB3FCE498E293"/>
    <w:rsid w:val="00B13F8E"/>
  </w:style>
  <w:style w:type="paragraph" w:customStyle="1" w:styleId="847129708A9B4051B4F1D56797DDEC08">
    <w:name w:val="847129708A9B4051B4F1D56797DDEC08"/>
    <w:rsid w:val="00B13F8E"/>
  </w:style>
  <w:style w:type="paragraph" w:customStyle="1" w:styleId="7EE3D61953D84BCE84AE7372ABB0D40F">
    <w:name w:val="7EE3D61953D84BCE84AE7372ABB0D40F"/>
    <w:rsid w:val="00B13F8E"/>
  </w:style>
  <w:style w:type="paragraph" w:customStyle="1" w:styleId="42168ED146A142AE9BBB963B6B82749B">
    <w:name w:val="42168ED146A142AE9BBB963B6B82749B"/>
    <w:rsid w:val="00B13F8E"/>
  </w:style>
  <w:style w:type="paragraph" w:customStyle="1" w:styleId="67007CB83FAA420BAD519596A1DBB2C1">
    <w:name w:val="67007CB83FAA420BAD519596A1DBB2C1"/>
    <w:rsid w:val="00B13F8E"/>
  </w:style>
  <w:style w:type="paragraph" w:customStyle="1" w:styleId="1A02A1DBE7984CB19406A907C345CEB1">
    <w:name w:val="1A02A1DBE7984CB19406A907C345CEB1"/>
    <w:rsid w:val="00B13F8E"/>
  </w:style>
  <w:style w:type="paragraph" w:customStyle="1" w:styleId="DE7E449F8F9E4D1B8CD1655101CC0A86">
    <w:name w:val="DE7E449F8F9E4D1B8CD1655101CC0A86"/>
    <w:rsid w:val="00B13F8E"/>
  </w:style>
  <w:style w:type="paragraph" w:customStyle="1" w:styleId="FA7C1DD170844806A6843948ED28CD25">
    <w:name w:val="FA7C1DD170844806A6843948ED28CD25"/>
    <w:rsid w:val="00B13F8E"/>
  </w:style>
  <w:style w:type="paragraph" w:customStyle="1" w:styleId="81BC81BBCF6044BBBD223BAB0394D1DE">
    <w:name w:val="81BC81BBCF6044BBBD223BAB0394D1DE"/>
    <w:rsid w:val="00B13F8E"/>
  </w:style>
  <w:style w:type="paragraph" w:customStyle="1" w:styleId="CCA5EFC02FE3492381B3DDBA1AEC705D">
    <w:name w:val="CCA5EFC02FE3492381B3DDBA1AEC705D"/>
    <w:rsid w:val="00B13F8E"/>
  </w:style>
  <w:style w:type="paragraph" w:customStyle="1" w:styleId="20F91BB6AA754E89812386FAA18D4C8A">
    <w:name w:val="20F91BB6AA754E89812386FAA18D4C8A"/>
    <w:rsid w:val="00B13F8E"/>
  </w:style>
  <w:style w:type="paragraph" w:customStyle="1" w:styleId="3CDC1502C9164244AFDC9E20CA320104">
    <w:name w:val="3CDC1502C9164244AFDC9E20CA320104"/>
    <w:rsid w:val="00B13F8E"/>
  </w:style>
  <w:style w:type="paragraph" w:customStyle="1" w:styleId="2A1A5B189AA04E1B9A3CBD6D11FF96E6">
    <w:name w:val="2A1A5B189AA04E1B9A3CBD6D11FF96E6"/>
    <w:rsid w:val="00B13F8E"/>
  </w:style>
  <w:style w:type="paragraph" w:customStyle="1" w:styleId="996AFC5AE4B54F8893A60B91BD01C4EA">
    <w:name w:val="996AFC5AE4B54F8893A60B91BD01C4EA"/>
    <w:rsid w:val="00B13F8E"/>
  </w:style>
  <w:style w:type="paragraph" w:customStyle="1" w:styleId="224A99253BE941FBB995CB958472DD25">
    <w:name w:val="224A99253BE941FBB995CB958472DD25"/>
    <w:rsid w:val="00B13F8E"/>
  </w:style>
  <w:style w:type="paragraph" w:customStyle="1" w:styleId="C7AB487B8E7648E0AE3331A039499212">
    <w:name w:val="C7AB487B8E7648E0AE3331A039499212"/>
    <w:rsid w:val="00B13F8E"/>
  </w:style>
  <w:style w:type="paragraph" w:customStyle="1" w:styleId="29D0B477362E42AF9C79988CD30B1161">
    <w:name w:val="29D0B477362E42AF9C79988CD30B1161"/>
    <w:rsid w:val="00B13F8E"/>
  </w:style>
  <w:style w:type="paragraph" w:customStyle="1" w:styleId="B80055509822411687C8CB5582F715EE">
    <w:name w:val="B80055509822411687C8CB5582F715EE"/>
    <w:rsid w:val="00B13F8E"/>
  </w:style>
  <w:style w:type="paragraph" w:customStyle="1" w:styleId="4A56F898DD1749599C829C8A01C9325F">
    <w:name w:val="4A56F898DD1749599C829C8A01C9325F"/>
    <w:rsid w:val="00B13F8E"/>
  </w:style>
  <w:style w:type="paragraph" w:customStyle="1" w:styleId="C21C77B4985B4A179F47E4AA375D9391">
    <w:name w:val="C21C77B4985B4A179F47E4AA375D9391"/>
    <w:rsid w:val="00B13F8E"/>
  </w:style>
  <w:style w:type="paragraph" w:customStyle="1" w:styleId="6FBC9475439C45A697E72327728F12D5">
    <w:name w:val="6FBC9475439C45A697E72327728F12D5"/>
    <w:rsid w:val="00B13F8E"/>
  </w:style>
  <w:style w:type="paragraph" w:customStyle="1" w:styleId="E1FDF94D2F4D4DFAAFB4C317016F467F">
    <w:name w:val="E1FDF94D2F4D4DFAAFB4C317016F467F"/>
    <w:rsid w:val="00B13F8E"/>
  </w:style>
  <w:style w:type="paragraph" w:customStyle="1" w:styleId="CEF36548A055412D9362BA033D4EAF5E">
    <w:name w:val="CEF36548A055412D9362BA033D4EAF5E"/>
    <w:rsid w:val="00B13F8E"/>
  </w:style>
  <w:style w:type="paragraph" w:customStyle="1" w:styleId="E9D935E7BA184FD28D09190AA91F45AD">
    <w:name w:val="E9D935E7BA184FD28D09190AA91F45AD"/>
    <w:rsid w:val="00B13F8E"/>
  </w:style>
  <w:style w:type="paragraph" w:customStyle="1" w:styleId="183E4BA0C8484C08BAC7982E3191CE91">
    <w:name w:val="183E4BA0C8484C08BAC7982E3191CE91"/>
    <w:rsid w:val="00B13F8E"/>
  </w:style>
  <w:style w:type="paragraph" w:customStyle="1" w:styleId="8D2AC390A63B4B04B3096CF6F27D93BD">
    <w:name w:val="8D2AC390A63B4B04B3096CF6F27D93BD"/>
    <w:rsid w:val="00B13F8E"/>
  </w:style>
  <w:style w:type="paragraph" w:customStyle="1" w:styleId="C2D8C61025E54154A61E2A75297CCF22">
    <w:name w:val="C2D8C61025E54154A61E2A75297CCF22"/>
    <w:rsid w:val="00B13F8E"/>
  </w:style>
  <w:style w:type="paragraph" w:customStyle="1" w:styleId="40A54B12B9DE45FBBD70586181005A6A">
    <w:name w:val="40A54B12B9DE45FBBD70586181005A6A"/>
    <w:rsid w:val="00B13F8E"/>
  </w:style>
  <w:style w:type="paragraph" w:customStyle="1" w:styleId="7E60B90E18BF48568C19BE450BE027EA">
    <w:name w:val="7E60B90E18BF48568C19BE450BE027EA"/>
    <w:rsid w:val="00B13F8E"/>
  </w:style>
  <w:style w:type="paragraph" w:customStyle="1" w:styleId="76B621A72812437BA3FCCC4BDF82FEE6">
    <w:name w:val="76B621A72812437BA3FCCC4BDF82FEE6"/>
    <w:rsid w:val="00B13F8E"/>
  </w:style>
  <w:style w:type="paragraph" w:customStyle="1" w:styleId="9BC9F37ED07A437BBFC1F8B5633A72E6">
    <w:name w:val="9BC9F37ED07A437BBFC1F8B5633A72E6"/>
    <w:rsid w:val="00B13F8E"/>
  </w:style>
  <w:style w:type="paragraph" w:customStyle="1" w:styleId="7C41E4A397144629B123874276CE37C1">
    <w:name w:val="7C41E4A397144629B123874276CE37C1"/>
    <w:rsid w:val="00B13F8E"/>
  </w:style>
  <w:style w:type="paragraph" w:customStyle="1" w:styleId="29231B05BD29449995009A0BC3CF3236">
    <w:name w:val="29231B05BD29449995009A0BC3CF3236"/>
    <w:rsid w:val="00B13F8E"/>
  </w:style>
  <w:style w:type="paragraph" w:customStyle="1" w:styleId="6D98794FF29244D297E1EED21C4DAAED">
    <w:name w:val="6D98794FF29244D297E1EED21C4DAAED"/>
    <w:rsid w:val="00B13F8E"/>
  </w:style>
  <w:style w:type="paragraph" w:customStyle="1" w:styleId="F8714A8D096B47F08CAB7624A389A9B1">
    <w:name w:val="F8714A8D096B47F08CAB7624A389A9B1"/>
    <w:rsid w:val="00B13F8E"/>
  </w:style>
  <w:style w:type="paragraph" w:customStyle="1" w:styleId="8124A53D710D41338C72E1BAA8334807">
    <w:name w:val="8124A53D710D41338C72E1BAA8334807"/>
    <w:rsid w:val="00B13F8E"/>
  </w:style>
  <w:style w:type="paragraph" w:customStyle="1" w:styleId="9E3FC3DCFC82420991EB8F84B3B3CA90">
    <w:name w:val="9E3FC3DCFC82420991EB8F84B3B3CA90"/>
    <w:rsid w:val="00B13F8E"/>
  </w:style>
  <w:style w:type="paragraph" w:customStyle="1" w:styleId="11B8A95404B649A99296C0CF9297503C">
    <w:name w:val="11B8A95404B649A99296C0CF9297503C"/>
    <w:rsid w:val="00B13F8E"/>
  </w:style>
  <w:style w:type="paragraph" w:customStyle="1" w:styleId="A4C621D9E30D4666BA5F6816DB4C489F">
    <w:name w:val="A4C621D9E30D4666BA5F6816DB4C489F"/>
    <w:rsid w:val="00B13F8E"/>
  </w:style>
  <w:style w:type="paragraph" w:customStyle="1" w:styleId="70842509993A4EEA837647FF92AD873A">
    <w:name w:val="70842509993A4EEA837647FF92AD873A"/>
    <w:rsid w:val="00B13F8E"/>
  </w:style>
  <w:style w:type="paragraph" w:customStyle="1" w:styleId="189BCB03825A4DE2ADF92FDE83BC1A3F">
    <w:name w:val="189BCB03825A4DE2ADF92FDE83BC1A3F"/>
    <w:rsid w:val="00B13F8E"/>
  </w:style>
  <w:style w:type="paragraph" w:customStyle="1" w:styleId="04AA1136C5DD49C4A7DA4696A53456AA">
    <w:name w:val="04AA1136C5DD49C4A7DA4696A53456AA"/>
    <w:rsid w:val="00B13F8E"/>
  </w:style>
  <w:style w:type="paragraph" w:customStyle="1" w:styleId="DDB737E4E98B492B8B91D22A5AC69113">
    <w:name w:val="DDB737E4E98B492B8B91D22A5AC69113"/>
    <w:rsid w:val="00B13F8E"/>
  </w:style>
  <w:style w:type="paragraph" w:customStyle="1" w:styleId="4CD660EAE08549A1B4B0721CC00CA3EC">
    <w:name w:val="4CD660EAE08549A1B4B0721CC00CA3EC"/>
    <w:rsid w:val="00B13F8E"/>
  </w:style>
  <w:style w:type="paragraph" w:customStyle="1" w:styleId="2912835071254C4DA94FC873E9434CE3">
    <w:name w:val="2912835071254C4DA94FC873E9434CE3"/>
    <w:rsid w:val="00B13F8E"/>
  </w:style>
  <w:style w:type="paragraph" w:customStyle="1" w:styleId="33B56CE637B54F33AE7F70AD00F91A36">
    <w:name w:val="33B56CE637B54F33AE7F70AD00F91A36"/>
    <w:rsid w:val="00B13F8E"/>
  </w:style>
  <w:style w:type="paragraph" w:customStyle="1" w:styleId="75A1A9E719D04FB297E8046DAF2ADFBC">
    <w:name w:val="75A1A9E719D04FB297E8046DAF2ADFBC"/>
    <w:rsid w:val="00B13F8E"/>
  </w:style>
  <w:style w:type="paragraph" w:customStyle="1" w:styleId="01B79BEDAEE945FD9F6460041E234987">
    <w:name w:val="01B79BEDAEE945FD9F6460041E234987"/>
    <w:rsid w:val="00B13F8E"/>
  </w:style>
  <w:style w:type="paragraph" w:customStyle="1" w:styleId="10954D64996E44CB8C9F1B579A88C056">
    <w:name w:val="10954D64996E44CB8C9F1B579A88C056"/>
    <w:rsid w:val="00B13F8E"/>
  </w:style>
  <w:style w:type="paragraph" w:customStyle="1" w:styleId="644062FFFDFD4765A8176008B846D8F4">
    <w:name w:val="644062FFFDFD4765A8176008B846D8F4"/>
    <w:rsid w:val="00B13F8E"/>
  </w:style>
  <w:style w:type="paragraph" w:customStyle="1" w:styleId="34485DFFAD964570AD14D10154E9BD72">
    <w:name w:val="34485DFFAD964570AD14D10154E9BD72"/>
    <w:rsid w:val="00B13F8E"/>
  </w:style>
  <w:style w:type="paragraph" w:customStyle="1" w:styleId="0DB5436A02894295B1D89986124716C2">
    <w:name w:val="0DB5436A02894295B1D89986124716C2"/>
    <w:rsid w:val="00B13F8E"/>
  </w:style>
  <w:style w:type="paragraph" w:customStyle="1" w:styleId="0AB867291EC843C3B8AB0B76BDCF01F7">
    <w:name w:val="0AB867291EC843C3B8AB0B76BDCF01F7"/>
    <w:rsid w:val="00B13F8E"/>
  </w:style>
  <w:style w:type="paragraph" w:customStyle="1" w:styleId="B185B54DC6E943B497147D0DDF0F5F03">
    <w:name w:val="B185B54DC6E943B497147D0DDF0F5F03"/>
    <w:rsid w:val="00B13F8E"/>
  </w:style>
  <w:style w:type="paragraph" w:customStyle="1" w:styleId="95A27C9DE16148939F9DF4DE2994C6FC">
    <w:name w:val="95A27C9DE16148939F9DF4DE2994C6FC"/>
    <w:rsid w:val="00B13F8E"/>
  </w:style>
  <w:style w:type="paragraph" w:customStyle="1" w:styleId="AE8A31611998425DA0E2B6797520C59C">
    <w:name w:val="AE8A31611998425DA0E2B6797520C59C"/>
    <w:rsid w:val="00B13F8E"/>
  </w:style>
  <w:style w:type="paragraph" w:customStyle="1" w:styleId="D67542A83319428E9A9E22736CA76C63">
    <w:name w:val="D67542A83319428E9A9E22736CA76C63"/>
    <w:rsid w:val="00B13F8E"/>
  </w:style>
  <w:style w:type="paragraph" w:customStyle="1" w:styleId="5EBAC2C2F67F4F0A86F81E476C7B3ECD">
    <w:name w:val="5EBAC2C2F67F4F0A86F81E476C7B3ECD"/>
    <w:rsid w:val="00B13F8E"/>
  </w:style>
  <w:style w:type="paragraph" w:customStyle="1" w:styleId="E46B87D4EF1F4E7382E6938A6BCB886D">
    <w:name w:val="E46B87D4EF1F4E7382E6938A6BCB886D"/>
    <w:rsid w:val="00B13F8E"/>
  </w:style>
  <w:style w:type="paragraph" w:customStyle="1" w:styleId="762CEAEB3A7047C79134B83D71938DC9">
    <w:name w:val="762CEAEB3A7047C79134B83D71938DC9"/>
    <w:rsid w:val="00B13F8E"/>
  </w:style>
  <w:style w:type="paragraph" w:customStyle="1" w:styleId="2E0CD581E83A4070AF6470093850918C">
    <w:name w:val="2E0CD581E83A4070AF6470093850918C"/>
    <w:rsid w:val="00B13F8E"/>
  </w:style>
  <w:style w:type="paragraph" w:customStyle="1" w:styleId="66EC2BE48C584C5FBD1D3601E65E3624">
    <w:name w:val="66EC2BE48C584C5FBD1D3601E65E3624"/>
    <w:rsid w:val="00B13F8E"/>
  </w:style>
  <w:style w:type="paragraph" w:customStyle="1" w:styleId="8AA51B7484E64F7BBA6149FCD3EED587">
    <w:name w:val="8AA51B7484E64F7BBA6149FCD3EED587"/>
    <w:rsid w:val="00B13F8E"/>
  </w:style>
  <w:style w:type="paragraph" w:customStyle="1" w:styleId="E5ACFC8CFD10467DA0EC7DC743353760">
    <w:name w:val="E5ACFC8CFD10467DA0EC7DC743353760"/>
    <w:rsid w:val="00B13F8E"/>
  </w:style>
  <w:style w:type="paragraph" w:customStyle="1" w:styleId="687C492363E34904A02F99B2C2932BD5">
    <w:name w:val="687C492363E34904A02F99B2C2932BD5"/>
    <w:rsid w:val="00B13F8E"/>
  </w:style>
  <w:style w:type="paragraph" w:customStyle="1" w:styleId="C8193C4750DA4475BB0860E5B259C951">
    <w:name w:val="C8193C4750DA4475BB0860E5B259C951"/>
    <w:rsid w:val="00B13F8E"/>
  </w:style>
  <w:style w:type="paragraph" w:customStyle="1" w:styleId="F68527CC956046A787A440A6BF87B240">
    <w:name w:val="F68527CC956046A787A440A6BF87B240"/>
    <w:rsid w:val="00B13F8E"/>
  </w:style>
  <w:style w:type="paragraph" w:customStyle="1" w:styleId="B0CACF5E92854A8F8699DCE57AB52DB4">
    <w:name w:val="B0CACF5E92854A8F8699DCE57AB52DB4"/>
    <w:rsid w:val="00B13F8E"/>
  </w:style>
  <w:style w:type="paragraph" w:customStyle="1" w:styleId="2E9B6556A7B140AEBF59401146CEB6DA">
    <w:name w:val="2E9B6556A7B140AEBF59401146CEB6DA"/>
    <w:rsid w:val="00B13F8E"/>
  </w:style>
  <w:style w:type="paragraph" w:customStyle="1" w:styleId="15C3EAB069B3465696FAFEFD7C316A19">
    <w:name w:val="15C3EAB069B3465696FAFEFD7C316A19"/>
    <w:rsid w:val="00B13F8E"/>
  </w:style>
  <w:style w:type="paragraph" w:customStyle="1" w:styleId="276E2BDCC1B141BE9E8684952D3870C0">
    <w:name w:val="276E2BDCC1B141BE9E8684952D3870C0"/>
    <w:rsid w:val="00B13F8E"/>
  </w:style>
  <w:style w:type="paragraph" w:customStyle="1" w:styleId="8B5DCB7CF7D740A4B82F037F73F35E95">
    <w:name w:val="8B5DCB7CF7D740A4B82F037F73F35E95"/>
    <w:rsid w:val="00B13F8E"/>
  </w:style>
  <w:style w:type="paragraph" w:customStyle="1" w:styleId="4557B741FF914504B06095248DA64C7E">
    <w:name w:val="4557B741FF914504B06095248DA64C7E"/>
    <w:rsid w:val="00B13F8E"/>
  </w:style>
  <w:style w:type="paragraph" w:customStyle="1" w:styleId="D3EA72C3BD7B46F7A20AEC9709030570">
    <w:name w:val="D3EA72C3BD7B46F7A20AEC9709030570"/>
    <w:rsid w:val="00B13F8E"/>
  </w:style>
  <w:style w:type="paragraph" w:customStyle="1" w:styleId="967711FB71C84A9EA8664DF74BC8463C">
    <w:name w:val="967711FB71C84A9EA8664DF74BC8463C"/>
    <w:rsid w:val="00B13F8E"/>
  </w:style>
  <w:style w:type="paragraph" w:customStyle="1" w:styleId="083AC8DEB95240BDB062D2C61695BDAB">
    <w:name w:val="083AC8DEB95240BDB062D2C61695BDAB"/>
    <w:rsid w:val="0075514B"/>
    <w:pPr>
      <w:spacing w:after="0" w:line="240" w:lineRule="auto"/>
    </w:pPr>
    <w:rPr>
      <w:rFonts w:eastAsiaTheme="minorHAnsi"/>
      <w:lang w:eastAsia="en-US"/>
    </w:rPr>
  </w:style>
  <w:style w:type="paragraph" w:customStyle="1" w:styleId="6016922C97044655B0D48FA58644913C">
    <w:name w:val="6016922C97044655B0D48FA58644913C"/>
    <w:rsid w:val="0075514B"/>
    <w:pPr>
      <w:tabs>
        <w:tab w:val="left" w:pos="1143"/>
        <w:tab w:val="left" w:pos="3600"/>
        <w:tab w:val="left" w:pos="7200"/>
      </w:tabs>
      <w:spacing w:after="0" w:line="240" w:lineRule="auto"/>
    </w:pPr>
    <w:rPr>
      <w:rFonts w:ascii="Arial" w:eastAsia="Times New Roman" w:hAnsi="Arial" w:cs="Arial"/>
      <w:i/>
      <w:sz w:val="16"/>
      <w:szCs w:val="16"/>
      <w:lang w:val="en-US" w:eastAsia="en-US"/>
    </w:rPr>
  </w:style>
  <w:style w:type="paragraph" w:customStyle="1" w:styleId="E3D19BC66CE94F4E82163E07DDAAF4FE">
    <w:name w:val="E3D19BC66CE94F4E82163E07DDAAF4FE"/>
    <w:rsid w:val="0075514B"/>
    <w:pPr>
      <w:tabs>
        <w:tab w:val="left" w:pos="1143"/>
        <w:tab w:val="left" w:pos="3600"/>
        <w:tab w:val="left" w:pos="7200"/>
      </w:tabs>
      <w:spacing w:after="0" w:line="240" w:lineRule="auto"/>
    </w:pPr>
    <w:rPr>
      <w:rFonts w:ascii="Arial" w:eastAsia="Times New Roman" w:hAnsi="Arial" w:cs="Arial"/>
      <w:i/>
      <w:sz w:val="16"/>
      <w:szCs w:val="16"/>
      <w:lang w:val="en-US" w:eastAsia="en-US"/>
    </w:rPr>
  </w:style>
  <w:style w:type="paragraph" w:customStyle="1" w:styleId="967711FB71C84A9EA8664DF74BC8463C1">
    <w:name w:val="967711FB71C84A9EA8664DF74BC8463C1"/>
    <w:rsid w:val="0075514B"/>
    <w:pPr>
      <w:tabs>
        <w:tab w:val="left" w:pos="1143"/>
        <w:tab w:val="left" w:pos="3600"/>
        <w:tab w:val="left" w:pos="7200"/>
      </w:tabs>
      <w:spacing w:after="0" w:line="240" w:lineRule="auto"/>
    </w:pPr>
    <w:rPr>
      <w:rFonts w:ascii="Arial" w:eastAsia="Times New Roman" w:hAnsi="Arial" w:cs="Arial"/>
      <w:i/>
      <w:sz w:val="16"/>
      <w:szCs w:val="16"/>
      <w:lang w:val="en-US" w:eastAsia="en-US"/>
    </w:rPr>
  </w:style>
  <w:style w:type="paragraph" w:customStyle="1" w:styleId="AE8A31611998425DA0E2B6797520C59C1">
    <w:name w:val="AE8A31611998425DA0E2B6797520C59C1"/>
    <w:rsid w:val="0075514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F68527CC956046A787A440A6BF87B2401">
    <w:name w:val="F68527CC956046A787A440A6BF87B2401"/>
    <w:rsid w:val="0075514B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F87AB18A9D6440EDAE5E979C44A168AC">
    <w:name w:val="F87AB18A9D6440EDAE5E979C44A168AC"/>
    <w:rsid w:val="0075514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60A80CBFF9BA4EAB993CC65AD4484913">
    <w:name w:val="60A80CBFF9BA4EAB993CC65AD4484913"/>
    <w:rsid w:val="0075514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514B"/>
    <w:rPr>
      <w:color w:val="808080"/>
    </w:rPr>
  </w:style>
  <w:style w:type="paragraph" w:customStyle="1" w:styleId="3ABBD808FADA4DB8ADB59CF0BDC62AA7">
    <w:name w:val="3ABBD808FADA4DB8ADB59CF0BDC62AA7"/>
    <w:rsid w:val="002077EB"/>
  </w:style>
  <w:style w:type="paragraph" w:customStyle="1" w:styleId="F339E1BFA15C42BF8BD24E2FC41CBDA6">
    <w:name w:val="F339E1BFA15C42BF8BD24E2FC41CBDA6"/>
    <w:rsid w:val="002077EB"/>
  </w:style>
  <w:style w:type="paragraph" w:customStyle="1" w:styleId="F7E8EB5FC57C4F76AA7E6B2BD1778B7B">
    <w:name w:val="F7E8EB5FC57C4F76AA7E6B2BD1778B7B"/>
    <w:rsid w:val="002077EB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F339E1BFA15C42BF8BD24E2FC41CBDA61">
    <w:name w:val="F339E1BFA15C42BF8BD24E2FC41CBDA61"/>
    <w:rsid w:val="002077EB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D2FF735FD3B84B8A82CD896C42708A72">
    <w:name w:val="D2FF735FD3B84B8A82CD896C42708A72"/>
    <w:rsid w:val="002077E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9B6ABFDD0E8C457FBCD3C5815CE6369A">
    <w:name w:val="9B6ABFDD0E8C457FBCD3C5815CE6369A"/>
    <w:rsid w:val="002077E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82AC66DB09D4450492CE7FBB4B876E4C">
    <w:name w:val="82AC66DB09D4450492CE7FBB4B876E4C"/>
    <w:rsid w:val="002077EB"/>
  </w:style>
  <w:style w:type="paragraph" w:customStyle="1" w:styleId="99C9DF3286C141ABB42C7AF1676E4B00">
    <w:name w:val="99C9DF3286C141ABB42C7AF1676E4B00"/>
    <w:rsid w:val="002077EB"/>
  </w:style>
  <w:style w:type="paragraph" w:customStyle="1" w:styleId="FB90C0CDCE8642278E6AE59F81C0A6D9">
    <w:name w:val="FB90C0CDCE8642278E6AE59F81C0A6D9"/>
    <w:rsid w:val="002077EB"/>
  </w:style>
  <w:style w:type="paragraph" w:customStyle="1" w:styleId="F7E8EB5FC57C4F76AA7E6B2BD1778B7B1">
    <w:name w:val="F7E8EB5FC57C4F76AA7E6B2BD1778B7B1"/>
    <w:rsid w:val="002077EB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FB90C0CDCE8642278E6AE59F81C0A6D91">
    <w:name w:val="FB90C0CDCE8642278E6AE59F81C0A6D91"/>
    <w:rsid w:val="002077EB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82AC66DB09D4450492CE7FBB4B876E4C1">
    <w:name w:val="82AC66DB09D4450492CE7FBB4B876E4C1"/>
    <w:rsid w:val="002077EB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99C9DF3286C141ABB42C7AF1676E4B001">
    <w:name w:val="99C9DF3286C141ABB42C7AF1676E4B001"/>
    <w:rsid w:val="002077EB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F339E1BFA15C42BF8BD24E2FC41CBDA62">
    <w:name w:val="F339E1BFA15C42BF8BD24E2FC41CBDA62"/>
    <w:rsid w:val="002077EB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D2FF735FD3B84B8A82CD896C42708A721">
    <w:name w:val="D2FF735FD3B84B8A82CD896C42708A721"/>
    <w:rsid w:val="002077E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9B6ABFDD0E8C457FBCD3C5815CE6369A1">
    <w:name w:val="9B6ABFDD0E8C457FBCD3C5815CE6369A1"/>
    <w:rsid w:val="002077E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35A558F1C42A48E689F3CDB8B81E2245">
    <w:name w:val="35A558F1C42A48E689F3CDB8B81E2245"/>
    <w:rsid w:val="002077EB"/>
  </w:style>
  <w:style w:type="paragraph" w:customStyle="1" w:styleId="EA9B5A831BB8461085A74FCEEA5ECF27">
    <w:name w:val="EA9B5A831BB8461085A74FCEEA5ECF27"/>
    <w:rsid w:val="002077EB"/>
  </w:style>
  <w:style w:type="paragraph" w:customStyle="1" w:styleId="A1F7D6282DFB4AC0B953783A26E0AF72">
    <w:name w:val="A1F7D6282DFB4AC0B953783A26E0AF72"/>
    <w:rsid w:val="002077EB"/>
  </w:style>
  <w:style w:type="paragraph" w:customStyle="1" w:styleId="4D62C3CB00EB4441AB9F8BD6EB92938E">
    <w:name w:val="4D62C3CB00EB4441AB9F8BD6EB92938E"/>
    <w:rsid w:val="002077EB"/>
  </w:style>
  <w:style w:type="paragraph" w:customStyle="1" w:styleId="7738C294911B4F0DB76687BE678EFD97">
    <w:name w:val="7738C294911B4F0DB76687BE678EFD97"/>
    <w:rsid w:val="002077EB"/>
  </w:style>
  <w:style w:type="paragraph" w:customStyle="1" w:styleId="B4F8B5E5D97048B0BD1878CB8FCF232A">
    <w:name w:val="B4F8B5E5D97048B0BD1878CB8FCF232A"/>
    <w:rsid w:val="002077EB"/>
  </w:style>
  <w:style w:type="paragraph" w:customStyle="1" w:styleId="E9C94F22DECE434FA1BD43431AD3136C">
    <w:name w:val="E9C94F22DECE434FA1BD43431AD3136C"/>
    <w:rsid w:val="002077EB"/>
  </w:style>
  <w:style w:type="paragraph" w:customStyle="1" w:styleId="65F65010BBCD424FB507F2E38E14591A">
    <w:name w:val="65F65010BBCD424FB507F2E38E14591A"/>
    <w:rsid w:val="002077EB"/>
  </w:style>
  <w:style w:type="paragraph" w:customStyle="1" w:styleId="348D5D76278C4442A8AED587749AF530">
    <w:name w:val="348D5D76278C4442A8AED587749AF530"/>
    <w:rsid w:val="002077EB"/>
  </w:style>
  <w:style w:type="paragraph" w:customStyle="1" w:styleId="583F8E2E10F34915AC83BC1B11E7738E">
    <w:name w:val="583F8E2E10F34915AC83BC1B11E7738E"/>
    <w:rsid w:val="002077EB"/>
  </w:style>
  <w:style w:type="paragraph" w:customStyle="1" w:styleId="8453A6129919425B914B30E26427E631">
    <w:name w:val="8453A6129919425B914B30E26427E631"/>
    <w:rsid w:val="002077EB"/>
  </w:style>
  <w:style w:type="paragraph" w:customStyle="1" w:styleId="1B746C3E901C4143BFC19D6990646C7B">
    <w:name w:val="1B746C3E901C4143BFC19D6990646C7B"/>
    <w:rsid w:val="008778D2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F7E8EB5FC57C4F76AA7E6B2BD1778B7B2">
    <w:name w:val="F7E8EB5FC57C4F76AA7E6B2BD1778B7B2"/>
    <w:rsid w:val="008778D2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35A558F1C42A48E689F3CDB8B81E22451">
    <w:name w:val="35A558F1C42A48E689F3CDB8B81E22451"/>
    <w:rsid w:val="008778D2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EA9B5A831BB8461085A74FCEEA5ECF271">
    <w:name w:val="EA9B5A831BB8461085A74FCEEA5ECF271"/>
    <w:rsid w:val="008778D2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A1F7D6282DFB4AC0B953783A26E0AF721">
    <w:name w:val="A1F7D6282DFB4AC0B953783A26E0AF721"/>
    <w:rsid w:val="008778D2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4D62C3CB00EB4441AB9F8BD6EB92938E1">
    <w:name w:val="4D62C3CB00EB4441AB9F8BD6EB92938E1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7738C294911B4F0DB76687BE678EFD971">
    <w:name w:val="7738C294911B4F0DB76687BE678EFD971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B4F8B5E5D97048B0BD1878CB8FCF232A1">
    <w:name w:val="B4F8B5E5D97048B0BD1878CB8FCF232A1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E9C94F22DECE434FA1BD43431AD3136C1">
    <w:name w:val="E9C94F22DECE434FA1BD43431AD3136C1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CDD42887AA204B009373F9D2C4DE78D6">
    <w:name w:val="CDD42887AA204B009373F9D2C4DE78D6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99C9DF3286C141ABB42C7AF1676E4B002">
    <w:name w:val="99C9DF3286C141ABB42C7AF1676E4B00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65F65010BBCD424FB507F2E38E14591A1">
    <w:name w:val="65F65010BBCD424FB507F2E38E14591A1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348D5D76278C4442A8AED587749AF5301">
    <w:name w:val="348D5D76278C4442A8AED587749AF5301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583F8E2E10F34915AC83BC1B11E7738E1">
    <w:name w:val="583F8E2E10F34915AC83BC1B11E7738E1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8453A6129919425B914B30E26427E6311">
    <w:name w:val="8453A6129919425B914B30E26427E6311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B2CFA403E50D40AC83D19351FC48B47F">
    <w:name w:val="B2CFA403E50D40AC83D19351FC48B47F"/>
    <w:rsid w:val="008778D2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30F361C660644F6AB1630FD6AE00DD12">
    <w:name w:val="30F361C660644F6AB1630FD6AE00DD12"/>
    <w:rsid w:val="008778D2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1B746C3E901C4143BFC19D6990646C7B1">
    <w:name w:val="1B746C3E901C4143BFC19D6990646C7B1"/>
    <w:rsid w:val="008778D2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35A558F1C42A48E689F3CDB8B81E22452">
    <w:name w:val="35A558F1C42A48E689F3CDB8B81E22452"/>
    <w:rsid w:val="008778D2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EA9B5A831BB8461085A74FCEEA5ECF272">
    <w:name w:val="EA9B5A831BB8461085A74FCEEA5ECF272"/>
    <w:rsid w:val="008778D2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A1F7D6282DFB4AC0B953783A26E0AF722">
    <w:name w:val="A1F7D6282DFB4AC0B953783A26E0AF722"/>
    <w:rsid w:val="008778D2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4D62C3CB00EB4441AB9F8BD6EB92938E2">
    <w:name w:val="4D62C3CB00EB4441AB9F8BD6EB92938E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7738C294911B4F0DB76687BE678EFD972">
    <w:name w:val="7738C294911B4F0DB76687BE678EFD97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B4F8B5E5D97048B0BD1878CB8FCF232A2">
    <w:name w:val="B4F8B5E5D97048B0BD1878CB8FCF232A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E9C94F22DECE434FA1BD43431AD3136C2">
    <w:name w:val="E9C94F22DECE434FA1BD43431AD3136C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CDD42887AA204B009373F9D2C4DE78D61">
    <w:name w:val="CDD42887AA204B009373F9D2C4DE78D61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99C9DF3286C141ABB42C7AF1676E4B003">
    <w:name w:val="99C9DF3286C141ABB42C7AF1676E4B003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65F65010BBCD424FB507F2E38E14591A2">
    <w:name w:val="65F65010BBCD424FB507F2E38E14591A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348D5D76278C4442A8AED587749AF5302">
    <w:name w:val="348D5D76278C4442A8AED587749AF530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583F8E2E10F34915AC83BC1B11E7738E2">
    <w:name w:val="583F8E2E10F34915AC83BC1B11E7738E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8453A6129919425B914B30E26427E6312">
    <w:name w:val="8453A6129919425B914B30E26427E631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B2CFA403E50D40AC83D19351FC48B47F1">
    <w:name w:val="B2CFA403E50D40AC83D19351FC48B47F1"/>
    <w:rsid w:val="008778D2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30F361C660644F6AB1630FD6AE00DD121">
    <w:name w:val="30F361C660644F6AB1630FD6AE00DD121"/>
    <w:rsid w:val="008778D2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B1BD58C9D9654AEC9383D3446D51B4AF">
    <w:name w:val="B1BD58C9D9654AEC9383D3446D51B4AF"/>
    <w:rsid w:val="008778D2"/>
  </w:style>
  <w:style w:type="paragraph" w:customStyle="1" w:styleId="0A4FE288EF814F9C93CBB9FCAB9A245E">
    <w:name w:val="0A4FE288EF814F9C93CBB9FCAB9A245E"/>
    <w:rsid w:val="008778D2"/>
  </w:style>
  <w:style w:type="paragraph" w:customStyle="1" w:styleId="F6F2B63604214011BD9044024DC7A152">
    <w:name w:val="F6F2B63604214011BD9044024DC7A152"/>
    <w:rsid w:val="008778D2"/>
  </w:style>
  <w:style w:type="paragraph" w:customStyle="1" w:styleId="CC5E095D36974D9B8B1E06B3A940614D">
    <w:name w:val="CC5E095D36974D9B8B1E06B3A940614D"/>
    <w:rsid w:val="008778D2"/>
  </w:style>
  <w:style w:type="paragraph" w:customStyle="1" w:styleId="AD713A3E7A8046E68870B5AA682CCF59">
    <w:name w:val="AD713A3E7A8046E68870B5AA682CCF59"/>
    <w:rsid w:val="008778D2"/>
  </w:style>
  <w:style w:type="paragraph" w:customStyle="1" w:styleId="DBB3FC9DB0644C6AAB45409337F1483F">
    <w:name w:val="DBB3FC9DB0644C6AAB45409337F1483F"/>
    <w:rsid w:val="008778D2"/>
  </w:style>
  <w:style w:type="paragraph" w:customStyle="1" w:styleId="30EAF63209D947C786A02887E23B7629">
    <w:name w:val="30EAF63209D947C786A02887E23B7629"/>
    <w:rsid w:val="008778D2"/>
  </w:style>
  <w:style w:type="paragraph" w:customStyle="1" w:styleId="2A63A9068D66449E85F3E047235EF8B8">
    <w:name w:val="2A63A9068D66449E85F3E047235EF8B8"/>
    <w:rsid w:val="008778D2"/>
  </w:style>
  <w:style w:type="paragraph" w:customStyle="1" w:styleId="97AE94CCA4FE4342862E5AD1AC4D607F">
    <w:name w:val="97AE94CCA4FE4342862E5AD1AC4D607F"/>
    <w:rsid w:val="008778D2"/>
  </w:style>
  <w:style w:type="paragraph" w:customStyle="1" w:styleId="3C56511348DF43869CABA3E49D48924B">
    <w:name w:val="3C56511348DF43869CABA3E49D48924B"/>
    <w:rsid w:val="008778D2"/>
  </w:style>
  <w:style w:type="paragraph" w:customStyle="1" w:styleId="6C0C7A0EE7CB4289A3F7319B3A5E4F96">
    <w:name w:val="6C0C7A0EE7CB4289A3F7319B3A5E4F96"/>
    <w:rsid w:val="008778D2"/>
  </w:style>
  <w:style w:type="paragraph" w:customStyle="1" w:styleId="D44C3B5753A34CEDA3042EF52C009393">
    <w:name w:val="D44C3B5753A34CEDA3042EF52C009393"/>
    <w:rsid w:val="008778D2"/>
  </w:style>
  <w:style w:type="paragraph" w:customStyle="1" w:styleId="1B746C3E901C4143BFC19D6990646C7B2">
    <w:name w:val="1B746C3E901C4143BFC19D6990646C7B2"/>
    <w:rsid w:val="008778D2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CDD42887AA204B009373F9D2C4DE78D62">
    <w:name w:val="CDD42887AA204B009373F9D2C4DE78D62"/>
    <w:rsid w:val="008778D2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B2CFA403E50D40AC83D19351FC48B47F2">
    <w:name w:val="B2CFA403E50D40AC83D19351FC48B47F2"/>
    <w:rsid w:val="008778D2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30F361C660644F6AB1630FD6AE00DD122">
    <w:name w:val="30F361C660644F6AB1630FD6AE00DD122"/>
    <w:rsid w:val="008778D2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1B746C3E901C4143BFC19D6990646C7B3">
    <w:name w:val="1B746C3E901C4143BFC19D6990646C7B3"/>
    <w:rsid w:val="00904238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CDD42887AA204B009373F9D2C4DE78D63">
    <w:name w:val="CDD42887AA204B009373F9D2C4DE78D63"/>
    <w:rsid w:val="00904238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E8A70852F497480B8FFCF75928749BFD">
    <w:name w:val="E8A70852F497480B8FFCF75928749BFD"/>
    <w:rsid w:val="00904238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606478E4CC2E44C6A4EA5A22845CC956">
    <w:name w:val="606478E4CC2E44C6A4EA5A22845CC956"/>
    <w:rsid w:val="00904238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DDD4D5DF811F43A9A17D3C213CF1DDD6">
    <w:name w:val="DDD4D5DF811F43A9A17D3C213CF1DDD6"/>
    <w:rsid w:val="00B13F8E"/>
  </w:style>
  <w:style w:type="paragraph" w:customStyle="1" w:styleId="47E06C85A96E4094AE1E035A53C78512">
    <w:name w:val="47E06C85A96E4094AE1E035A53C78512"/>
    <w:rsid w:val="00B13F8E"/>
  </w:style>
  <w:style w:type="paragraph" w:customStyle="1" w:styleId="87BFB49CB75C476FA5F8CEABDD3DBB66">
    <w:name w:val="87BFB49CB75C476FA5F8CEABDD3DBB66"/>
    <w:rsid w:val="00B13F8E"/>
  </w:style>
  <w:style w:type="paragraph" w:customStyle="1" w:styleId="EA17628DDA7041CEA43C52FACD9DB5E5">
    <w:name w:val="EA17628DDA7041CEA43C52FACD9DB5E5"/>
    <w:rsid w:val="00B13F8E"/>
  </w:style>
  <w:style w:type="paragraph" w:customStyle="1" w:styleId="0DE2BA3ADBEB47AC8B3707BE01145A93">
    <w:name w:val="0DE2BA3ADBEB47AC8B3707BE01145A93"/>
    <w:rsid w:val="00B13F8E"/>
  </w:style>
  <w:style w:type="paragraph" w:customStyle="1" w:styleId="C8C31616276246749AEDCAD66EE3CB2A">
    <w:name w:val="C8C31616276246749AEDCAD66EE3CB2A"/>
    <w:rsid w:val="00B13F8E"/>
  </w:style>
  <w:style w:type="paragraph" w:customStyle="1" w:styleId="2772CC233ACB49C6BE1B99C64B1C5863">
    <w:name w:val="2772CC233ACB49C6BE1B99C64B1C5863"/>
    <w:rsid w:val="00B13F8E"/>
  </w:style>
  <w:style w:type="paragraph" w:customStyle="1" w:styleId="B141B837D51A407BB358E631586EAEDA">
    <w:name w:val="B141B837D51A407BB358E631586EAEDA"/>
    <w:rsid w:val="00B13F8E"/>
  </w:style>
  <w:style w:type="paragraph" w:customStyle="1" w:styleId="74F2AB00D1A64A0BBA3C48528EEE4D78">
    <w:name w:val="74F2AB00D1A64A0BBA3C48528EEE4D78"/>
    <w:rsid w:val="00B13F8E"/>
  </w:style>
  <w:style w:type="paragraph" w:customStyle="1" w:styleId="2886702C339C4D65BF50599DB3AB3622">
    <w:name w:val="2886702C339C4D65BF50599DB3AB3622"/>
    <w:rsid w:val="00B13F8E"/>
  </w:style>
  <w:style w:type="paragraph" w:customStyle="1" w:styleId="5E395F64DDD34F58A220E8896C14A635">
    <w:name w:val="5E395F64DDD34F58A220E8896C14A635"/>
    <w:rsid w:val="00B13F8E"/>
  </w:style>
  <w:style w:type="paragraph" w:customStyle="1" w:styleId="C283F3E1670A45138701700DED5AC069">
    <w:name w:val="C283F3E1670A45138701700DED5AC069"/>
    <w:rsid w:val="00B13F8E"/>
  </w:style>
  <w:style w:type="paragraph" w:customStyle="1" w:styleId="325DD343BEB84FD2B366F38635FE3185">
    <w:name w:val="325DD343BEB84FD2B366F38635FE3185"/>
    <w:rsid w:val="00B13F8E"/>
  </w:style>
  <w:style w:type="paragraph" w:customStyle="1" w:styleId="FA05D56BBE8C482B8F5AB3FCE498E293">
    <w:name w:val="FA05D56BBE8C482B8F5AB3FCE498E293"/>
    <w:rsid w:val="00B13F8E"/>
  </w:style>
  <w:style w:type="paragraph" w:customStyle="1" w:styleId="847129708A9B4051B4F1D56797DDEC08">
    <w:name w:val="847129708A9B4051B4F1D56797DDEC08"/>
    <w:rsid w:val="00B13F8E"/>
  </w:style>
  <w:style w:type="paragraph" w:customStyle="1" w:styleId="7EE3D61953D84BCE84AE7372ABB0D40F">
    <w:name w:val="7EE3D61953D84BCE84AE7372ABB0D40F"/>
    <w:rsid w:val="00B13F8E"/>
  </w:style>
  <w:style w:type="paragraph" w:customStyle="1" w:styleId="42168ED146A142AE9BBB963B6B82749B">
    <w:name w:val="42168ED146A142AE9BBB963B6B82749B"/>
    <w:rsid w:val="00B13F8E"/>
  </w:style>
  <w:style w:type="paragraph" w:customStyle="1" w:styleId="67007CB83FAA420BAD519596A1DBB2C1">
    <w:name w:val="67007CB83FAA420BAD519596A1DBB2C1"/>
    <w:rsid w:val="00B13F8E"/>
  </w:style>
  <w:style w:type="paragraph" w:customStyle="1" w:styleId="1A02A1DBE7984CB19406A907C345CEB1">
    <w:name w:val="1A02A1DBE7984CB19406A907C345CEB1"/>
    <w:rsid w:val="00B13F8E"/>
  </w:style>
  <w:style w:type="paragraph" w:customStyle="1" w:styleId="DE7E449F8F9E4D1B8CD1655101CC0A86">
    <w:name w:val="DE7E449F8F9E4D1B8CD1655101CC0A86"/>
    <w:rsid w:val="00B13F8E"/>
  </w:style>
  <w:style w:type="paragraph" w:customStyle="1" w:styleId="FA7C1DD170844806A6843948ED28CD25">
    <w:name w:val="FA7C1DD170844806A6843948ED28CD25"/>
    <w:rsid w:val="00B13F8E"/>
  </w:style>
  <w:style w:type="paragraph" w:customStyle="1" w:styleId="81BC81BBCF6044BBBD223BAB0394D1DE">
    <w:name w:val="81BC81BBCF6044BBBD223BAB0394D1DE"/>
    <w:rsid w:val="00B13F8E"/>
  </w:style>
  <w:style w:type="paragraph" w:customStyle="1" w:styleId="CCA5EFC02FE3492381B3DDBA1AEC705D">
    <w:name w:val="CCA5EFC02FE3492381B3DDBA1AEC705D"/>
    <w:rsid w:val="00B13F8E"/>
  </w:style>
  <w:style w:type="paragraph" w:customStyle="1" w:styleId="20F91BB6AA754E89812386FAA18D4C8A">
    <w:name w:val="20F91BB6AA754E89812386FAA18D4C8A"/>
    <w:rsid w:val="00B13F8E"/>
  </w:style>
  <w:style w:type="paragraph" w:customStyle="1" w:styleId="3CDC1502C9164244AFDC9E20CA320104">
    <w:name w:val="3CDC1502C9164244AFDC9E20CA320104"/>
    <w:rsid w:val="00B13F8E"/>
  </w:style>
  <w:style w:type="paragraph" w:customStyle="1" w:styleId="2A1A5B189AA04E1B9A3CBD6D11FF96E6">
    <w:name w:val="2A1A5B189AA04E1B9A3CBD6D11FF96E6"/>
    <w:rsid w:val="00B13F8E"/>
  </w:style>
  <w:style w:type="paragraph" w:customStyle="1" w:styleId="996AFC5AE4B54F8893A60B91BD01C4EA">
    <w:name w:val="996AFC5AE4B54F8893A60B91BD01C4EA"/>
    <w:rsid w:val="00B13F8E"/>
  </w:style>
  <w:style w:type="paragraph" w:customStyle="1" w:styleId="224A99253BE941FBB995CB958472DD25">
    <w:name w:val="224A99253BE941FBB995CB958472DD25"/>
    <w:rsid w:val="00B13F8E"/>
  </w:style>
  <w:style w:type="paragraph" w:customStyle="1" w:styleId="C7AB487B8E7648E0AE3331A039499212">
    <w:name w:val="C7AB487B8E7648E0AE3331A039499212"/>
    <w:rsid w:val="00B13F8E"/>
  </w:style>
  <w:style w:type="paragraph" w:customStyle="1" w:styleId="29D0B477362E42AF9C79988CD30B1161">
    <w:name w:val="29D0B477362E42AF9C79988CD30B1161"/>
    <w:rsid w:val="00B13F8E"/>
  </w:style>
  <w:style w:type="paragraph" w:customStyle="1" w:styleId="B80055509822411687C8CB5582F715EE">
    <w:name w:val="B80055509822411687C8CB5582F715EE"/>
    <w:rsid w:val="00B13F8E"/>
  </w:style>
  <w:style w:type="paragraph" w:customStyle="1" w:styleId="4A56F898DD1749599C829C8A01C9325F">
    <w:name w:val="4A56F898DD1749599C829C8A01C9325F"/>
    <w:rsid w:val="00B13F8E"/>
  </w:style>
  <w:style w:type="paragraph" w:customStyle="1" w:styleId="C21C77B4985B4A179F47E4AA375D9391">
    <w:name w:val="C21C77B4985B4A179F47E4AA375D9391"/>
    <w:rsid w:val="00B13F8E"/>
  </w:style>
  <w:style w:type="paragraph" w:customStyle="1" w:styleId="6FBC9475439C45A697E72327728F12D5">
    <w:name w:val="6FBC9475439C45A697E72327728F12D5"/>
    <w:rsid w:val="00B13F8E"/>
  </w:style>
  <w:style w:type="paragraph" w:customStyle="1" w:styleId="E1FDF94D2F4D4DFAAFB4C317016F467F">
    <w:name w:val="E1FDF94D2F4D4DFAAFB4C317016F467F"/>
    <w:rsid w:val="00B13F8E"/>
  </w:style>
  <w:style w:type="paragraph" w:customStyle="1" w:styleId="CEF36548A055412D9362BA033D4EAF5E">
    <w:name w:val="CEF36548A055412D9362BA033D4EAF5E"/>
    <w:rsid w:val="00B13F8E"/>
  </w:style>
  <w:style w:type="paragraph" w:customStyle="1" w:styleId="E9D935E7BA184FD28D09190AA91F45AD">
    <w:name w:val="E9D935E7BA184FD28D09190AA91F45AD"/>
    <w:rsid w:val="00B13F8E"/>
  </w:style>
  <w:style w:type="paragraph" w:customStyle="1" w:styleId="183E4BA0C8484C08BAC7982E3191CE91">
    <w:name w:val="183E4BA0C8484C08BAC7982E3191CE91"/>
    <w:rsid w:val="00B13F8E"/>
  </w:style>
  <w:style w:type="paragraph" w:customStyle="1" w:styleId="8D2AC390A63B4B04B3096CF6F27D93BD">
    <w:name w:val="8D2AC390A63B4B04B3096CF6F27D93BD"/>
    <w:rsid w:val="00B13F8E"/>
  </w:style>
  <w:style w:type="paragraph" w:customStyle="1" w:styleId="C2D8C61025E54154A61E2A75297CCF22">
    <w:name w:val="C2D8C61025E54154A61E2A75297CCF22"/>
    <w:rsid w:val="00B13F8E"/>
  </w:style>
  <w:style w:type="paragraph" w:customStyle="1" w:styleId="40A54B12B9DE45FBBD70586181005A6A">
    <w:name w:val="40A54B12B9DE45FBBD70586181005A6A"/>
    <w:rsid w:val="00B13F8E"/>
  </w:style>
  <w:style w:type="paragraph" w:customStyle="1" w:styleId="7E60B90E18BF48568C19BE450BE027EA">
    <w:name w:val="7E60B90E18BF48568C19BE450BE027EA"/>
    <w:rsid w:val="00B13F8E"/>
  </w:style>
  <w:style w:type="paragraph" w:customStyle="1" w:styleId="76B621A72812437BA3FCCC4BDF82FEE6">
    <w:name w:val="76B621A72812437BA3FCCC4BDF82FEE6"/>
    <w:rsid w:val="00B13F8E"/>
  </w:style>
  <w:style w:type="paragraph" w:customStyle="1" w:styleId="9BC9F37ED07A437BBFC1F8B5633A72E6">
    <w:name w:val="9BC9F37ED07A437BBFC1F8B5633A72E6"/>
    <w:rsid w:val="00B13F8E"/>
  </w:style>
  <w:style w:type="paragraph" w:customStyle="1" w:styleId="7C41E4A397144629B123874276CE37C1">
    <w:name w:val="7C41E4A397144629B123874276CE37C1"/>
    <w:rsid w:val="00B13F8E"/>
  </w:style>
  <w:style w:type="paragraph" w:customStyle="1" w:styleId="29231B05BD29449995009A0BC3CF3236">
    <w:name w:val="29231B05BD29449995009A0BC3CF3236"/>
    <w:rsid w:val="00B13F8E"/>
  </w:style>
  <w:style w:type="paragraph" w:customStyle="1" w:styleId="6D98794FF29244D297E1EED21C4DAAED">
    <w:name w:val="6D98794FF29244D297E1EED21C4DAAED"/>
    <w:rsid w:val="00B13F8E"/>
  </w:style>
  <w:style w:type="paragraph" w:customStyle="1" w:styleId="F8714A8D096B47F08CAB7624A389A9B1">
    <w:name w:val="F8714A8D096B47F08CAB7624A389A9B1"/>
    <w:rsid w:val="00B13F8E"/>
  </w:style>
  <w:style w:type="paragraph" w:customStyle="1" w:styleId="8124A53D710D41338C72E1BAA8334807">
    <w:name w:val="8124A53D710D41338C72E1BAA8334807"/>
    <w:rsid w:val="00B13F8E"/>
  </w:style>
  <w:style w:type="paragraph" w:customStyle="1" w:styleId="9E3FC3DCFC82420991EB8F84B3B3CA90">
    <w:name w:val="9E3FC3DCFC82420991EB8F84B3B3CA90"/>
    <w:rsid w:val="00B13F8E"/>
  </w:style>
  <w:style w:type="paragraph" w:customStyle="1" w:styleId="11B8A95404B649A99296C0CF9297503C">
    <w:name w:val="11B8A95404B649A99296C0CF9297503C"/>
    <w:rsid w:val="00B13F8E"/>
  </w:style>
  <w:style w:type="paragraph" w:customStyle="1" w:styleId="A4C621D9E30D4666BA5F6816DB4C489F">
    <w:name w:val="A4C621D9E30D4666BA5F6816DB4C489F"/>
    <w:rsid w:val="00B13F8E"/>
  </w:style>
  <w:style w:type="paragraph" w:customStyle="1" w:styleId="70842509993A4EEA837647FF92AD873A">
    <w:name w:val="70842509993A4EEA837647FF92AD873A"/>
    <w:rsid w:val="00B13F8E"/>
  </w:style>
  <w:style w:type="paragraph" w:customStyle="1" w:styleId="189BCB03825A4DE2ADF92FDE83BC1A3F">
    <w:name w:val="189BCB03825A4DE2ADF92FDE83BC1A3F"/>
    <w:rsid w:val="00B13F8E"/>
  </w:style>
  <w:style w:type="paragraph" w:customStyle="1" w:styleId="04AA1136C5DD49C4A7DA4696A53456AA">
    <w:name w:val="04AA1136C5DD49C4A7DA4696A53456AA"/>
    <w:rsid w:val="00B13F8E"/>
  </w:style>
  <w:style w:type="paragraph" w:customStyle="1" w:styleId="DDB737E4E98B492B8B91D22A5AC69113">
    <w:name w:val="DDB737E4E98B492B8B91D22A5AC69113"/>
    <w:rsid w:val="00B13F8E"/>
  </w:style>
  <w:style w:type="paragraph" w:customStyle="1" w:styleId="4CD660EAE08549A1B4B0721CC00CA3EC">
    <w:name w:val="4CD660EAE08549A1B4B0721CC00CA3EC"/>
    <w:rsid w:val="00B13F8E"/>
  </w:style>
  <w:style w:type="paragraph" w:customStyle="1" w:styleId="2912835071254C4DA94FC873E9434CE3">
    <w:name w:val="2912835071254C4DA94FC873E9434CE3"/>
    <w:rsid w:val="00B13F8E"/>
  </w:style>
  <w:style w:type="paragraph" w:customStyle="1" w:styleId="33B56CE637B54F33AE7F70AD00F91A36">
    <w:name w:val="33B56CE637B54F33AE7F70AD00F91A36"/>
    <w:rsid w:val="00B13F8E"/>
  </w:style>
  <w:style w:type="paragraph" w:customStyle="1" w:styleId="75A1A9E719D04FB297E8046DAF2ADFBC">
    <w:name w:val="75A1A9E719D04FB297E8046DAF2ADFBC"/>
    <w:rsid w:val="00B13F8E"/>
  </w:style>
  <w:style w:type="paragraph" w:customStyle="1" w:styleId="01B79BEDAEE945FD9F6460041E234987">
    <w:name w:val="01B79BEDAEE945FD9F6460041E234987"/>
    <w:rsid w:val="00B13F8E"/>
  </w:style>
  <w:style w:type="paragraph" w:customStyle="1" w:styleId="10954D64996E44CB8C9F1B579A88C056">
    <w:name w:val="10954D64996E44CB8C9F1B579A88C056"/>
    <w:rsid w:val="00B13F8E"/>
  </w:style>
  <w:style w:type="paragraph" w:customStyle="1" w:styleId="644062FFFDFD4765A8176008B846D8F4">
    <w:name w:val="644062FFFDFD4765A8176008B846D8F4"/>
    <w:rsid w:val="00B13F8E"/>
  </w:style>
  <w:style w:type="paragraph" w:customStyle="1" w:styleId="34485DFFAD964570AD14D10154E9BD72">
    <w:name w:val="34485DFFAD964570AD14D10154E9BD72"/>
    <w:rsid w:val="00B13F8E"/>
  </w:style>
  <w:style w:type="paragraph" w:customStyle="1" w:styleId="0DB5436A02894295B1D89986124716C2">
    <w:name w:val="0DB5436A02894295B1D89986124716C2"/>
    <w:rsid w:val="00B13F8E"/>
  </w:style>
  <w:style w:type="paragraph" w:customStyle="1" w:styleId="0AB867291EC843C3B8AB0B76BDCF01F7">
    <w:name w:val="0AB867291EC843C3B8AB0B76BDCF01F7"/>
    <w:rsid w:val="00B13F8E"/>
  </w:style>
  <w:style w:type="paragraph" w:customStyle="1" w:styleId="B185B54DC6E943B497147D0DDF0F5F03">
    <w:name w:val="B185B54DC6E943B497147D0DDF0F5F03"/>
    <w:rsid w:val="00B13F8E"/>
  </w:style>
  <w:style w:type="paragraph" w:customStyle="1" w:styleId="95A27C9DE16148939F9DF4DE2994C6FC">
    <w:name w:val="95A27C9DE16148939F9DF4DE2994C6FC"/>
    <w:rsid w:val="00B13F8E"/>
  </w:style>
  <w:style w:type="paragraph" w:customStyle="1" w:styleId="AE8A31611998425DA0E2B6797520C59C">
    <w:name w:val="AE8A31611998425DA0E2B6797520C59C"/>
    <w:rsid w:val="00B13F8E"/>
  </w:style>
  <w:style w:type="paragraph" w:customStyle="1" w:styleId="D67542A83319428E9A9E22736CA76C63">
    <w:name w:val="D67542A83319428E9A9E22736CA76C63"/>
    <w:rsid w:val="00B13F8E"/>
  </w:style>
  <w:style w:type="paragraph" w:customStyle="1" w:styleId="5EBAC2C2F67F4F0A86F81E476C7B3ECD">
    <w:name w:val="5EBAC2C2F67F4F0A86F81E476C7B3ECD"/>
    <w:rsid w:val="00B13F8E"/>
  </w:style>
  <w:style w:type="paragraph" w:customStyle="1" w:styleId="E46B87D4EF1F4E7382E6938A6BCB886D">
    <w:name w:val="E46B87D4EF1F4E7382E6938A6BCB886D"/>
    <w:rsid w:val="00B13F8E"/>
  </w:style>
  <w:style w:type="paragraph" w:customStyle="1" w:styleId="762CEAEB3A7047C79134B83D71938DC9">
    <w:name w:val="762CEAEB3A7047C79134B83D71938DC9"/>
    <w:rsid w:val="00B13F8E"/>
  </w:style>
  <w:style w:type="paragraph" w:customStyle="1" w:styleId="2E0CD581E83A4070AF6470093850918C">
    <w:name w:val="2E0CD581E83A4070AF6470093850918C"/>
    <w:rsid w:val="00B13F8E"/>
  </w:style>
  <w:style w:type="paragraph" w:customStyle="1" w:styleId="66EC2BE48C584C5FBD1D3601E65E3624">
    <w:name w:val="66EC2BE48C584C5FBD1D3601E65E3624"/>
    <w:rsid w:val="00B13F8E"/>
  </w:style>
  <w:style w:type="paragraph" w:customStyle="1" w:styleId="8AA51B7484E64F7BBA6149FCD3EED587">
    <w:name w:val="8AA51B7484E64F7BBA6149FCD3EED587"/>
    <w:rsid w:val="00B13F8E"/>
  </w:style>
  <w:style w:type="paragraph" w:customStyle="1" w:styleId="E5ACFC8CFD10467DA0EC7DC743353760">
    <w:name w:val="E5ACFC8CFD10467DA0EC7DC743353760"/>
    <w:rsid w:val="00B13F8E"/>
  </w:style>
  <w:style w:type="paragraph" w:customStyle="1" w:styleId="687C492363E34904A02F99B2C2932BD5">
    <w:name w:val="687C492363E34904A02F99B2C2932BD5"/>
    <w:rsid w:val="00B13F8E"/>
  </w:style>
  <w:style w:type="paragraph" w:customStyle="1" w:styleId="C8193C4750DA4475BB0860E5B259C951">
    <w:name w:val="C8193C4750DA4475BB0860E5B259C951"/>
    <w:rsid w:val="00B13F8E"/>
  </w:style>
  <w:style w:type="paragraph" w:customStyle="1" w:styleId="F68527CC956046A787A440A6BF87B240">
    <w:name w:val="F68527CC956046A787A440A6BF87B240"/>
    <w:rsid w:val="00B13F8E"/>
  </w:style>
  <w:style w:type="paragraph" w:customStyle="1" w:styleId="B0CACF5E92854A8F8699DCE57AB52DB4">
    <w:name w:val="B0CACF5E92854A8F8699DCE57AB52DB4"/>
    <w:rsid w:val="00B13F8E"/>
  </w:style>
  <w:style w:type="paragraph" w:customStyle="1" w:styleId="2E9B6556A7B140AEBF59401146CEB6DA">
    <w:name w:val="2E9B6556A7B140AEBF59401146CEB6DA"/>
    <w:rsid w:val="00B13F8E"/>
  </w:style>
  <w:style w:type="paragraph" w:customStyle="1" w:styleId="15C3EAB069B3465696FAFEFD7C316A19">
    <w:name w:val="15C3EAB069B3465696FAFEFD7C316A19"/>
    <w:rsid w:val="00B13F8E"/>
  </w:style>
  <w:style w:type="paragraph" w:customStyle="1" w:styleId="276E2BDCC1B141BE9E8684952D3870C0">
    <w:name w:val="276E2BDCC1B141BE9E8684952D3870C0"/>
    <w:rsid w:val="00B13F8E"/>
  </w:style>
  <w:style w:type="paragraph" w:customStyle="1" w:styleId="8B5DCB7CF7D740A4B82F037F73F35E95">
    <w:name w:val="8B5DCB7CF7D740A4B82F037F73F35E95"/>
    <w:rsid w:val="00B13F8E"/>
  </w:style>
  <w:style w:type="paragraph" w:customStyle="1" w:styleId="4557B741FF914504B06095248DA64C7E">
    <w:name w:val="4557B741FF914504B06095248DA64C7E"/>
    <w:rsid w:val="00B13F8E"/>
  </w:style>
  <w:style w:type="paragraph" w:customStyle="1" w:styleId="D3EA72C3BD7B46F7A20AEC9709030570">
    <w:name w:val="D3EA72C3BD7B46F7A20AEC9709030570"/>
    <w:rsid w:val="00B13F8E"/>
  </w:style>
  <w:style w:type="paragraph" w:customStyle="1" w:styleId="967711FB71C84A9EA8664DF74BC8463C">
    <w:name w:val="967711FB71C84A9EA8664DF74BC8463C"/>
    <w:rsid w:val="00B13F8E"/>
  </w:style>
  <w:style w:type="paragraph" w:customStyle="1" w:styleId="083AC8DEB95240BDB062D2C61695BDAB">
    <w:name w:val="083AC8DEB95240BDB062D2C61695BDAB"/>
    <w:rsid w:val="0075514B"/>
    <w:pPr>
      <w:spacing w:after="0" w:line="240" w:lineRule="auto"/>
    </w:pPr>
    <w:rPr>
      <w:rFonts w:eastAsiaTheme="minorHAnsi"/>
      <w:lang w:eastAsia="en-US"/>
    </w:rPr>
  </w:style>
  <w:style w:type="paragraph" w:customStyle="1" w:styleId="6016922C97044655B0D48FA58644913C">
    <w:name w:val="6016922C97044655B0D48FA58644913C"/>
    <w:rsid w:val="0075514B"/>
    <w:pPr>
      <w:tabs>
        <w:tab w:val="left" w:pos="1143"/>
        <w:tab w:val="left" w:pos="3600"/>
        <w:tab w:val="left" w:pos="7200"/>
      </w:tabs>
      <w:spacing w:after="0" w:line="240" w:lineRule="auto"/>
    </w:pPr>
    <w:rPr>
      <w:rFonts w:ascii="Arial" w:eastAsia="Times New Roman" w:hAnsi="Arial" w:cs="Arial"/>
      <w:i/>
      <w:sz w:val="16"/>
      <w:szCs w:val="16"/>
      <w:lang w:val="en-US" w:eastAsia="en-US"/>
    </w:rPr>
  </w:style>
  <w:style w:type="paragraph" w:customStyle="1" w:styleId="E3D19BC66CE94F4E82163E07DDAAF4FE">
    <w:name w:val="E3D19BC66CE94F4E82163E07DDAAF4FE"/>
    <w:rsid w:val="0075514B"/>
    <w:pPr>
      <w:tabs>
        <w:tab w:val="left" w:pos="1143"/>
        <w:tab w:val="left" w:pos="3600"/>
        <w:tab w:val="left" w:pos="7200"/>
      </w:tabs>
      <w:spacing w:after="0" w:line="240" w:lineRule="auto"/>
    </w:pPr>
    <w:rPr>
      <w:rFonts w:ascii="Arial" w:eastAsia="Times New Roman" w:hAnsi="Arial" w:cs="Arial"/>
      <w:i/>
      <w:sz w:val="16"/>
      <w:szCs w:val="16"/>
      <w:lang w:val="en-US" w:eastAsia="en-US"/>
    </w:rPr>
  </w:style>
  <w:style w:type="paragraph" w:customStyle="1" w:styleId="967711FB71C84A9EA8664DF74BC8463C1">
    <w:name w:val="967711FB71C84A9EA8664DF74BC8463C1"/>
    <w:rsid w:val="0075514B"/>
    <w:pPr>
      <w:tabs>
        <w:tab w:val="left" w:pos="1143"/>
        <w:tab w:val="left" w:pos="3600"/>
        <w:tab w:val="left" w:pos="7200"/>
      </w:tabs>
      <w:spacing w:after="0" w:line="240" w:lineRule="auto"/>
    </w:pPr>
    <w:rPr>
      <w:rFonts w:ascii="Arial" w:eastAsia="Times New Roman" w:hAnsi="Arial" w:cs="Arial"/>
      <w:i/>
      <w:sz w:val="16"/>
      <w:szCs w:val="16"/>
      <w:lang w:val="en-US" w:eastAsia="en-US"/>
    </w:rPr>
  </w:style>
  <w:style w:type="paragraph" w:customStyle="1" w:styleId="AE8A31611998425DA0E2B6797520C59C1">
    <w:name w:val="AE8A31611998425DA0E2B6797520C59C1"/>
    <w:rsid w:val="0075514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F68527CC956046A787A440A6BF87B2401">
    <w:name w:val="F68527CC956046A787A440A6BF87B2401"/>
    <w:rsid w:val="0075514B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F87AB18A9D6440EDAE5E979C44A168AC">
    <w:name w:val="F87AB18A9D6440EDAE5E979C44A168AC"/>
    <w:rsid w:val="0075514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60A80CBFF9BA4EAB993CC65AD4484913">
    <w:name w:val="60A80CBFF9BA4EAB993CC65AD4484913"/>
    <w:rsid w:val="0075514B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María Touriño Aguilera</dc:creator>
  <cp:lastModifiedBy>M. Nieves Saiz-Calderón Salazar</cp:lastModifiedBy>
  <cp:revision>2</cp:revision>
  <dcterms:created xsi:type="dcterms:W3CDTF">2016-07-19T09:00:00Z</dcterms:created>
  <dcterms:modified xsi:type="dcterms:W3CDTF">2016-07-19T09:00:00Z</dcterms:modified>
</cp:coreProperties>
</file>